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4F55E" w14:textId="77777777" w:rsidR="00AA7595" w:rsidRPr="00CF3686" w:rsidRDefault="001B5201" w:rsidP="00F13FE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KISMİ ZAMANLI </w:t>
      </w:r>
      <w:r w:rsidR="00D545D7"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OLARAK </w:t>
      </w:r>
      <w:r w:rsidR="00BA16D8" w:rsidRPr="00CF3686">
        <w:rPr>
          <w:rFonts w:ascii="Times New Roman" w:hAnsi="Times New Roman" w:cs="Times New Roman"/>
          <w:b/>
          <w:sz w:val="24"/>
          <w:szCs w:val="24"/>
          <w:u w:val="single"/>
        </w:rPr>
        <w:t>BAŞVURUDA BULUNACAK</w:t>
      </w:r>
      <w:r w:rsidR="009D1CC0"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22960"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ÖĞRENCİLERDEN </w:t>
      </w:r>
      <w:r w:rsidR="00D545D7" w:rsidRPr="00CF3686">
        <w:rPr>
          <w:rFonts w:ascii="Times New Roman" w:hAnsi="Times New Roman" w:cs="Times New Roman"/>
          <w:b/>
          <w:sz w:val="24"/>
          <w:szCs w:val="24"/>
          <w:u w:val="single"/>
        </w:rPr>
        <w:t>TESLİM ALINACAK BELGELER</w:t>
      </w:r>
    </w:p>
    <w:p w14:paraId="3205E3F3" w14:textId="77777777" w:rsidR="00D545D7" w:rsidRPr="00CF3686" w:rsidRDefault="00D545D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950938B" w14:textId="77777777" w:rsidR="0092504C" w:rsidRPr="00CF3686" w:rsidRDefault="0092504C" w:rsidP="00925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Nüfus Müdürlüğü’nden alınan Vukuatlı Nüfus Kayıt Örneği </w:t>
      </w:r>
    </w:p>
    <w:p w14:paraId="33391543" w14:textId="77777777" w:rsidR="0092504C" w:rsidRPr="00CF3686" w:rsidRDefault="0092504C" w:rsidP="00925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Çalışan anne ve/veya babaya ait, başvuru tarihinden bir ay önceki Maaş Bordrosu</w:t>
      </w:r>
    </w:p>
    <w:p w14:paraId="2FF1760B" w14:textId="77777777" w:rsidR="0092504C" w:rsidRPr="00CF3686" w:rsidRDefault="0092504C" w:rsidP="00925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Adli Sicil Belgesi   </w:t>
      </w:r>
    </w:p>
    <w:p w14:paraId="5D4A6181" w14:textId="77777777" w:rsidR="0092504C" w:rsidRPr="00CF3686" w:rsidRDefault="0092504C" w:rsidP="00925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Okuyan kardeşlere ait Öğrenci Belgesi</w:t>
      </w:r>
    </w:p>
    <w:p w14:paraId="098B8615" w14:textId="77777777" w:rsidR="0092504C" w:rsidRPr="00CF3686" w:rsidRDefault="0092504C" w:rsidP="00925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Bir önceki eğitim yılına ait, onaylı Transkript</w:t>
      </w:r>
    </w:p>
    <w:p w14:paraId="48A37C8A" w14:textId="77777777" w:rsidR="0092504C" w:rsidRPr="00CF3686" w:rsidRDefault="0092504C" w:rsidP="00925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Disiplin cezası olmadığını ibraz eden Öğrenci Belgesi</w:t>
      </w:r>
    </w:p>
    <w:p w14:paraId="42ED9AB7" w14:textId="77777777" w:rsidR="00DE60D7" w:rsidRPr="00CF3686" w:rsidRDefault="00DE60D7" w:rsidP="00DE60D7">
      <w:pPr>
        <w:pStyle w:val="ListeParagr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AF7D09"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-Devlet üzerinden alacakları Sosyal Güvenlik Kayıt Sorgulama Belgesi</w:t>
      </w:r>
      <w:r w:rsidR="0092504C"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0553D7E" w14:textId="77777777" w:rsidR="0092504C" w:rsidRPr="00CF3686" w:rsidRDefault="0092504C" w:rsidP="0092504C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Şehit olan anne/baba için Şehitlik Belgesi </w:t>
      </w:r>
    </w:p>
    <w:p w14:paraId="5124CA89" w14:textId="77777777" w:rsidR="00CF3686" w:rsidRPr="00CF3686" w:rsidRDefault="0092504C" w:rsidP="00CF3686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Gazi olan anne/baba için Gazilik Belgesi</w:t>
      </w:r>
    </w:p>
    <w:p w14:paraId="0B7AD9B7" w14:textId="77777777" w:rsidR="00CF3686" w:rsidRPr="00CF3686" w:rsidRDefault="0092504C" w:rsidP="00CF3686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En az %4</w:t>
      </w:r>
      <w:r w:rsidR="009E184E"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engelli ise bu durumunu kanıtlayan belg</w:t>
      </w:r>
      <w:r w:rsidR="00DD548E" w:rsidRPr="00CF3686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</w:p>
    <w:p w14:paraId="02FF0332" w14:textId="77777777" w:rsidR="0092504C" w:rsidRPr="00CF3686" w:rsidRDefault="0092504C" w:rsidP="00CF3686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Deprem, sel gibi afetlerden zarar görenlerin, bu durumunu kanıtlayan belge</w:t>
      </w:r>
    </w:p>
    <w:p w14:paraId="0C2A541B" w14:textId="77777777" w:rsidR="00CF21D0" w:rsidRPr="00CF3686" w:rsidRDefault="00CF21D0" w:rsidP="00CF21D0">
      <w:pPr>
        <w:tabs>
          <w:tab w:val="left" w:pos="700"/>
        </w:tabs>
        <w:spacing w:after="0" w:line="0" w:lineRule="atLeast"/>
        <w:ind w:left="425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14:paraId="4EE95977" w14:textId="77777777" w:rsidR="0092504C" w:rsidRPr="00CF3686" w:rsidRDefault="00A00521" w:rsidP="0092504C">
      <w:pPr>
        <w:spacing w:line="0" w:lineRule="atLeast"/>
        <w:ind w:left="420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r w:rsidRPr="00CF368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NOT</w:t>
      </w:r>
      <w:r w:rsidRPr="00CF3686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:</w:t>
      </w:r>
      <w:r w:rsidR="00B411EF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r w:rsidR="00B411EF" w:rsidRPr="00B411EF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Seçilen ö</w:t>
      </w:r>
      <w:r w:rsidRPr="00B411EF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ğrenciden</w:t>
      </w:r>
      <w:r w:rsidRPr="00CF368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temin edilen belgelerin ilgili Birim tarafından incelenmesi ve yanlış beyanda bulunan öğrencilerin listesinin  Başkanlığımıza bildirilmesi gerekmektedir. </w:t>
      </w:r>
      <w:r w:rsidR="00085203" w:rsidRPr="00CF368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Konuyla ilgili tüm sorumluluk</w:t>
      </w:r>
      <w:r w:rsidR="00657D5F" w:rsidRPr="00CF368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ilgili</w:t>
      </w:r>
      <w:r w:rsidR="00085203" w:rsidRPr="00CF3686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Birime aittir.</w:t>
      </w:r>
    </w:p>
    <w:p w14:paraId="691A09E7" w14:textId="77777777" w:rsidR="00893790" w:rsidRPr="00CF3686" w:rsidRDefault="00035A80" w:rsidP="00766BDF">
      <w:pPr>
        <w:rPr>
          <w:rFonts w:ascii="Times New Roman" w:hAnsi="Times New Roman" w:cs="Times New Roman"/>
          <w:sz w:val="24"/>
          <w:szCs w:val="24"/>
        </w:rPr>
      </w:pPr>
      <w:r w:rsidRPr="00CF3686">
        <w:rPr>
          <w:rFonts w:ascii="Times New Roman" w:hAnsi="Times New Roman" w:cs="Times New Roman"/>
          <w:sz w:val="24"/>
          <w:szCs w:val="24"/>
        </w:rPr>
        <w:tab/>
      </w:r>
    </w:p>
    <w:p w14:paraId="26FAD21D" w14:textId="77777777" w:rsidR="00297BF1" w:rsidRPr="00297BF1" w:rsidRDefault="00035A80" w:rsidP="00035A8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3686">
        <w:rPr>
          <w:rFonts w:ascii="Times New Roman" w:hAnsi="Times New Roman" w:cs="Times New Roman"/>
          <w:sz w:val="24"/>
          <w:szCs w:val="24"/>
        </w:rPr>
        <w:tab/>
      </w:r>
      <w:r w:rsidR="00297BF1" w:rsidRPr="00297BF1">
        <w:rPr>
          <w:rFonts w:ascii="Times New Roman" w:hAnsi="Times New Roman" w:cs="Times New Roman"/>
          <w:b/>
          <w:sz w:val="24"/>
          <w:szCs w:val="24"/>
          <w:u w:val="single"/>
        </w:rPr>
        <w:t>Yükseköğretim Kurumları Kısmi Zamanlı Öğrenci Çalıştırma Usul ve Esasları</w:t>
      </w:r>
      <w:r w:rsidR="00696796">
        <w:rPr>
          <w:rFonts w:ascii="Times New Roman" w:hAnsi="Times New Roman" w:cs="Times New Roman"/>
          <w:b/>
          <w:sz w:val="24"/>
          <w:szCs w:val="24"/>
          <w:u w:val="single"/>
        </w:rPr>
        <w:t xml:space="preserve"> Gereği</w:t>
      </w:r>
    </w:p>
    <w:p w14:paraId="7F5B6B49" w14:textId="77777777" w:rsidR="00CF3686" w:rsidRPr="00CF3686" w:rsidRDefault="00035A80" w:rsidP="00297BF1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Kısmi </w:t>
      </w:r>
      <w:r w:rsidR="00F26097">
        <w:rPr>
          <w:rFonts w:ascii="Times New Roman" w:hAnsi="Times New Roman" w:cs="Times New Roman"/>
          <w:b/>
          <w:sz w:val="24"/>
          <w:szCs w:val="24"/>
          <w:u w:val="single"/>
        </w:rPr>
        <w:t>Z</w:t>
      </w: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amanlı </w:t>
      </w:r>
      <w:r w:rsidR="00F26097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larak </w:t>
      </w:r>
      <w:r w:rsidR="00F26097">
        <w:rPr>
          <w:rFonts w:ascii="Times New Roman" w:hAnsi="Times New Roman" w:cs="Times New Roman"/>
          <w:b/>
          <w:sz w:val="24"/>
          <w:szCs w:val="24"/>
          <w:u w:val="single"/>
        </w:rPr>
        <w:t>Ç</w:t>
      </w: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alıştırılacak </w:t>
      </w:r>
      <w:r w:rsidR="00F26097">
        <w:rPr>
          <w:rFonts w:ascii="Times New Roman" w:hAnsi="Times New Roman" w:cs="Times New Roman"/>
          <w:b/>
          <w:sz w:val="24"/>
          <w:szCs w:val="24"/>
          <w:u w:val="single"/>
        </w:rPr>
        <w:t>Ö</w:t>
      </w: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ğrencilerde </w:t>
      </w:r>
      <w:r w:rsidR="00F26097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 xml:space="preserve">ranacak </w:t>
      </w:r>
      <w:r w:rsidR="00F26097">
        <w:rPr>
          <w:rFonts w:ascii="Times New Roman" w:hAnsi="Times New Roman" w:cs="Times New Roman"/>
          <w:b/>
          <w:sz w:val="24"/>
          <w:szCs w:val="24"/>
          <w:u w:val="single"/>
        </w:rPr>
        <w:t>Ş</w:t>
      </w:r>
      <w:r w:rsidRPr="00CF3686">
        <w:rPr>
          <w:rFonts w:ascii="Times New Roman" w:hAnsi="Times New Roman" w:cs="Times New Roman"/>
          <w:b/>
          <w:sz w:val="24"/>
          <w:szCs w:val="24"/>
          <w:u w:val="single"/>
        </w:rPr>
        <w:t>artlar;</w:t>
      </w:r>
    </w:p>
    <w:p w14:paraId="712FDE08" w14:textId="77777777" w:rsidR="00035A80" w:rsidRPr="00CF3686" w:rsidRDefault="00035A80" w:rsidP="00035A80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F3686">
        <w:rPr>
          <w:rFonts w:ascii="Times New Roman" w:hAnsi="Times New Roman" w:cs="Times New Roman"/>
          <w:sz w:val="24"/>
          <w:szCs w:val="24"/>
        </w:rPr>
        <w:t>Tezsiz yüksek lisans öğrencisi ve özel öğrenci hariç olmak üzere, çalıştırılacağı yükseköğretim kurumunun kayıtlı öğrencisi olmak,</w:t>
      </w:r>
    </w:p>
    <w:p w14:paraId="5465C554" w14:textId="77777777" w:rsidR="00035A80" w:rsidRPr="00CF3686" w:rsidRDefault="00035A80" w:rsidP="00035A80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F3686">
        <w:rPr>
          <w:rFonts w:ascii="Times New Roman" w:hAnsi="Times New Roman" w:cs="Times New Roman"/>
          <w:sz w:val="24"/>
          <w:szCs w:val="24"/>
        </w:rPr>
        <w:t xml:space="preserve">Disiplin cezası almamış olmak, </w:t>
      </w:r>
    </w:p>
    <w:p w14:paraId="5F4FFB0F" w14:textId="77777777" w:rsidR="00035A80" w:rsidRPr="00CF3686" w:rsidRDefault="00035A80" w:rsidP="00035A80">
      <w:pPr>
        <w:pStyle w:val="ListeParagraf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CF3686">
        <w:rPr>
          <w:rFonts w:ascii="Times New Roman" w:hAnsi="Times New Roman" w:cs="Times New Roman"/>
          <w:sz w:val="24"/>
          <w:szCs w:val="24"/>
        </w:rPr>
        <w:t>Yetim maaşı ve nafaka dışında, asgari ücret düzeyinde gelire sahip olmamak,</w:t>
      </w:r>
    </w:p>
    <w:p w14:paraId="1A5F5C99" w14:textId="77777777" w:rsidR="00035A80" w:rsidRPr="00CF3686" w:rsidRDefault="00035A80" w:rsidP="00035A80">
      <w:pPr>
        <w:ind w:left="360"/>
        <w:rPr>
          <w:rFonts w:ascii="Times New Roman" w:hAnsi="Times New Roman" w:cs="Times New Roman"/>
          <w:sz w:val="24"/>
          <w:szCs w:val="24"/>
        </w:rPr>
      </w:pPr>
      <w:r w:rsidRPr="00CF3686">
        <w:rPr>
          <w:rFonts w:ascii="Times New Roman" w:hAnsi="Times New Roman" w:cs="Times New Roman"/>
          <w:b/>
          <w:sz w:val="24"/>
          <w:szCs w:val="24"/>
        </w:rPr>
        <w:t>ç)</w:t>
      </w:r>
      <w:r w:rsidRPr="00CF3686">
        <w:rPr>
          <w:rFonts w:ascii="Times New Roman" w:hAnsi="Times New Roman" w:cs="Times New Roman"/>
          <w:sz w:val="24"/>
          <w:szCs w:val="24"/>
        </w:rPr>
        <w:t xml:space="preserve">   Kısmi zamanlı çalıştırılan öğrenci ile yükseköğretim kurumu arasında yapılan sözleşmeye aykırılık nedeniyle sözleşmesi feshedilmemiş olmak, </w:t>
      </w:r>
    </w:p>
    <w:p w14:paraId="57700D82" w14:textId="77777777" w:rsidR="00035A80" w:rsidRPr="00CF3686" w:rsidRDefault="00035A80" w:rsidP="00035A80">
      <w:pPr>
        <w:ind w:left="360"/>
        <w:rPr>
          <w:rFonts w:ascii="Times New Roman" w:hAnsi="Times New Roman" w:cs="Times New Roman"/>
          <w:sz w:val="24"/>
          <w:szCs w:val="24"/>
        </w:rPr>
      </w:pPr>
      <w:r w:rsidRPr="00CF3686">
        <w:rPr>
          <w:rFonts w:ascii="Times New Roman" w:hAnsi="Times New Roman" w:cs="Times New Roman"/>
          <w:b/>
          <w:sz w:val="24"/>
          <w:szCs w:val="24"/>
        </w:rPr>
        <w:t>d)</w:t>
      </w:r>
      <w:r w:rsidRPr="00CF3686">
        <w:rPr>
          <w:rFonts w:ascii="Times New Roman" w:hAnsi="Times New Roman" w:cs="Times New Roman"/>
          <w:sz w:val="24"/>
          <w:szCs w:val="24"/>
        </w:rPr>
        <w:t xml:space="preserve">  Çalıştırılacak iş için yeterli bilgi, beceri ve yeteneğe sahip olmak,</w:t>
      </w:r>
    </w:p>
    <w:p w14:paraId="00C30959" w14:textId="77777777" w:rsidR="00035A80" w:rsidRPr="00CF3686" w:rsidRDefault="00035A80" w:rsidP="00035A80">
      <w:pPr>
        <w:ind w:left="360"/>
        <w:rPr>
          <w:rFonts w:ascii="Times New Roman" w:hAnsi="Times New Roman" w:cs="Times New Roman"/>
          <w:sz w:val="24"/>
          <w:szCs w:val="24"/>
        </w:rPr>
      </w:pPr>
      <w:r w:rsidRPr="00CF3686">
        <w:rPr>
          <w:rFonts w:ascii="Times New Roman" w:hAnsi="Times New Roman" w:cs="Times New Roman"/>
          <w:b/>
          <w:sz w:val="24"/>
          <w:szCs w:val="24"/>
        </w:rPr>
        <w:t>e)</w:t>
      </w:r>
      <w:r w:rsidRPr="00CF3686">
        <w:rPr>
          <w:rFonts w:ascii="Times New Roman" w:hAnsi="Times New Roman" w:cs="Times New Roman"/>
          <w:sz w:val="24"/>
          <w:szCs w:val="24"/>
        </w:rPr>
        <w:t xml:space="preserve">  Kayıt donduran öğrenci ve yabancı uyruklu öğrenci olmamak,</w:t>
      </w:r>
    </w:p>
    <w:p w14:paraId="554A5BFF" w14:textId="77777777" w:rsidR="00035A80" w:rsidRPr="00CF3686" w:rsidRDefault="00035A80" w:rsidP="00035A80">
      <w:pPr>
        <w:ind w:left="360"/>
        <w:rPr>
          <w:rFonts w:ascii="Times New Roman" w:hAnsi="Times New Roman" w:cs="Times New Roman"/>
          <w:sz w:val="24"/>
          <w:szCs w:val="24"/>
        </w:rPr>
      </w:pPr>
      <w:r w:rsidRPr="00CF3686">
        <w:rPr>
          <w:rFonts w:ascii="Times New Roman" w:hAnsi="Times New Roman" w:cs="Times New Roman"/>
          <w:b/>
          <w:sz w:val="24"/>
          <w:szCs w:val="24"/>
        </w:rPr>
        <w:t>f)</w:t>
      </w:r>
      <w:r w:rsidRPr="00CF3686">
        <w:rPr>
          <w:rFonts w:ascii="Times New Roman" w:hAnsi="Times New Roman" w:cs="Times New Roman"/>
          <w:sz w:val="24"/>
          <w:szCs w:val="24"/>
        </w:rPr>
        <w:t xml:space="preserve">  Normal eğitim-öğretim süresi içerisinde öğrenim görüyor olmak,</w:t>
      </w:r>
    </w:p>
    <w:p w14:paraId="20B8161D" w14:textId="77777777" w:rsidR="00CF3686" w:rsidRPr="00CF3686" w:rsidRDefault="00696796" w:rsidP="00035A80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CF3686" w:rsidRPr="00CF3686">
        <w:rPr>
          <w:rFonts w:ascii="Times New Roman" w:hAnsi="Times New Roman" w:cs="Times New Roman"/>
          <w:b/>
          <w:sz w:val="24"/>
          <w:szCs w:val="24"/>
        </w:rPr>
        <w:t>)</w:t>
      </w:r>
      <w:r w:rsidR="00CF3686" w:rsidRPr="00CF36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Deprem, sel gibi doğal afetlerden zarar gördüğünü, şehit ve gazi çocuğu olduğunu belgeleyen öğrenciler ile engelli öğrencilerden normal eğitim-öğretim süresi içinde okuyor olmak, yabancı uyruklu öğrenci olmamak ve disiplin cezası almamış olmak dışında yukarıdaki şartlar aranmaz.</w:t>
      </w:r>
    </w:p>
    <w:sectPr w:rsidR="00CF3686" w:rsidRPr="00CF3686" w:rsidSect="0041036F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07BF2"/>
    <w:multiLevelType w:val="hybridMultilevel"/>
    <w:tmpl w:val="A1967766"/>
    <w:lvl w:ilvl="0" w:tplc="EE8E4FF4">
      <w:start w:val="1"/>
      <w:numFmt w:val="decimal"/>
      <w:lvlText w:val="%1-"/>
      <w:lvlJc w:val="left"/>
      <w:pPr>
        <w:ind w:left="942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372FC0"/>
    <w:multiLevelType w:val="hybridMultilevel"/>
    <w:tmpl w:val="44B4181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6714F"/>
    <w:multiLevelType w:val="hybridMultilevel"/>
    <w:tmpl w:val="78303494"/>
    <w:lvl w:ilvl="0" w:tplc="8A94C588">
      <w:start w:val="1"/>
      <w:numFmt w:val="decimal"/>
      <w:lvlText w:val="%1-"/>
      <w:lvlJc w:val="left"/>
      <w:pPr>
        <w:ind w:left="78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82896"/>
    <w:multiLevelType w:val="hybridMultilevel"/>
    <w:tmpl w:val="93826F60"/>
    <w:lvl w:ilvl="0" w:tplc="911688C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7E15407"/>
    <w:multiLevelType w:val="hybridMultilevel"/>
    <w:tmpl w:val="5EBCDA56"/>
    <w:lvl w:ilvl="0" w:tplc="63A8B9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62041D"/>
    <w:multiLevelType w:val="hybridMultilevel"/>
    <w:tmpl w:val="71E6F660"/>
    <w:lvl w:ilvl="0" w:tplc="7FB25A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3133B"/>
    <w:multiLevelType w:val="hybridMultilevel"/>
    <w:tmpl w:val="E9CA80A4"/>
    <w:lvl w:ilvl="0" w:tplc="041F000F">
      <w:start w:val="1"/>
      <w:numFmt w:val="decimal"/>
      <w:lvlText w:val="%1."/>
      <w:lvlJc w:val="left"/>
      <w:pPr>
        <w:ind w:left="1425" w:hanging="360"/>
      </w:pPr>
    </w:lvl>
    <w:lvl w:ilvl="1" w:tplc="041F0019" w:tentative="1">
      <w:start w:val="1"/>
      <w:numFmt w:val="lowerLetter"/>
      <w:lvlText w:val="%2."/>
      <w:lvlJc w:val="left"/>
      <w:pPr>
        <w:ind w:left="2145" w:hanging="360"/>
      </w:pPr>
    </w:lvl>
    <w:lvl w:ilvl="2" w:tplc="041F001B" w:tentative="1">
      <w:start w:val="1"/>
      <w:numFmt w:val="lowerRoman"/>
      <w:lvlText w:val="%3."/>
      <w:lvlJc w:val="right"/>
      <w:pPr>
        <w:ind w:left="2865" w:hanging="180"/>
      </w:pPr>
    </w:lvl>
    <w:lvl w:ilvl="3" w:tplc="041F000F" w:tentative="1">
      <w:start w:val="1"/>
      <w:numFmt w:val="decimal"/>
      <w:lvlText w:val="%4."/>
      <w:lvlJc w:val="left"/>
      <w:pPr>
        <w:ind w:left="3585" w:hanging="360"/>
      </w:pPr>
    </w:lvl>
    <w:lvl w:ilvl="4" w:tplc="041F0019" w:tentative="1">
      <w:start w:val="1"/>
      <w:numFmt w:val="lowerLetter"/>
      <w:lvlText w:val="%5."/>
      <w:lvlJc w:val="left"/>
      <w:pPr>
        <w:ind w:left="4305" w:hanging="360"/>
      </w:pPr>
    </w:lvl>
    <w:lvl w:ilvl="5" w:tplc="041F001B" w:tentative="1">
      <w:start w:val="1"/>
      <w:numFmt w:val="lowerRoman"/>
      <w:lvlText w:val="%6."/>
      <w:lvlJc w:val="right"/>
      <w:pPr>
        <w:ind w:left="5025" w:hanging="180"/>
      </w:pPr>
    </w:lvl>
    <w:lvl w:ilvl="6" w:tplc="041F000F" w:tentative="1">
      <w:start w:val="1"/>
      <w:numFmt w:val="decimal"/>
      <w:lvlText w:val="%7."/>
      <w:lvlJc w:val="left"/>
      <w:pPr>
        <w:ind w:left="5745" w:hanging="360"/>
      </w:pPr>
    </w:lvl>
    <w:lvl w:ilvl="7" w:tplc="041F0019" w:tentative="1">
      <w:start w:val="1"/>
      <w:numFmt w:val="lowerLetter"/>
      <w:lvlText w:val="%8."/>
      <w:lvlJc w:val="left"/>
      <w:pPr>
        <w:ind w:left="6465" w:hanging="360"/>
      </w:pPr>
    </w:lvl>
    <w:lvl w:ilvl="8" w:tplc="041F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762A0830"/>
    <w:multiLevelType w:val="hybridMultilevel"/>
    <w:tmpl w:val="78303494"/>
    <w:lvl w:ilvl="0" w:tplc="8A94C588">
      <w:start w:val="1"/>
      <w:numFmt w:val="decimal"/>
      <w:lvlText w:val="%1-"/>
      <w:lvlJc w:val="left"/>
      <w:pPr>
        <w:ind w:left="78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71254"/>
    <w:multiLevelType w:val="hybridMultilevel"/>
    <w:tmpl w:val="25C8C1F8"/>
    <w:lvl w:ilvl="0" w:tplc="F434F5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091276">
    <w:abstractNumId w:val="7"/>
  </w:num>
  <w:num w:numId="2" w16cid:durableId="1766994497">
    <w:abstractNumId w:val="0"/>
  </w:num>
  <w:num w:numId="3" w16cid:durableId="714357710">
    <w:abstractNumId w:val="2"/>
  </w:num>
  <w:num w:numId="4" w16cid:durableId="1609897046">
    <w:abstractNumId w:val="5"/>
  </w:num>
  <w:num w:numId="5" w16cid:durableId="1462963494">
    <w:abstractNumId w:val="4"/>
  </w:num>
  <w:num w:numId="6" w16cid:durableId="189729157">
    <w:abstractNumId w:val="6"/>
  </w:num>
  <w:num w:numId="7" w16cid:durableId="1312441393">
    <w:abstractNumId w:val="8"/>
  </w:num>
  <w:num w:numId="8" w16cid:durableId="269892781">
    <w:abstractNumId w:val="3"/>
  </w:num>
  <w:num w:numId="9" w16cid:durableId="1740790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201"/>
    <w:rsid w:val="00035A80"/>
    <w:rsid w:val="00085203"/>
    <w:rsid w:val="000E3CD0"/>
    <w:rsid w:val="00122960"/>
    <w:rsid w:val="001B5201"/>
    <w:rsid w:val="001E2013"/>
    <w:rsid w:val="0020443E"/>
    <w:rsid w:val="00256E02"/>
    <w:rsid w:val="00267ECB"/>
    <w:rsid w:val="00297BF1"/>
    <w:rsid w:val="00351210"/>
    <w:rsid w:val="003A5E66"/>
    <w:rsid w:val="0041036F"/>
    <w:rsid w:val="004C6BBA"/>
    <w:rsid w:val="0052680B"/>
    <w:rsid w:val="005C55A4"/>
    <w:rsid w:val="005E2447"/>
    <w:rsid w:val="00657D5F"/>
    <w:rsid w:val="00681A5A"/>
    <w:rsid w:val="00684F22"/>
    <w:rsid w:val="00696796"/>
    <w:rsid w:val="0071363F"/>
    <w:rsid w:val="00766BDF"/>
    <w:rsid w:val="007A50BD"/>
    <w:rsid w:val="007C1C4C"/>
    <w:rsid w:val="00807B03"/>
    <w:rsid w:val="008646D1"/>
    <w:rsid w:val="00893790"/>
    <w:rsid w:val="008A1663"/>
    <w:rsid w:val="0092504C"/>
    <w:rsid w:val="00961AA9"/>
    <w:rsid w:val="009D1CC0"/>
    <w:rsid w:val="009E184E"/>
    <w:rsid w:val="009F27A8"/>
    <w:rsid w:val="00A00521"/>
    <w:rsid w:val="00A15C2B"/>
    <w:rsid w:val="00A517D6"/>
    <w:rsid w:val="00A71006"/>
    <w:rsid w:val="00A74702"/>
    <w:rsid w:val="00AA7595"/>
    <w:rsid w:val="00AC352E"/>
    <w:rsid w:val="00AD550C"/>
    <w:rsid w:val="00AF7D09"/>
    <w:rsid w:val="00B1111E"/>
    <w:rsid w:val="00B411EF"/>
    <w:rsid w:val="00B90B02"/>
    <w:rsid w:val="00B97859"/>
    <w:rsid w:val="00BA16D8"/>
    <w:rsid w:val="00BC5233"/>
    <w:rsid w:val="00C158DA"/>
    <w:rsid w:val="00C363B4"/>
    <w:rsid w:val="00CF21D0"/>
    <w:rsid w:val="00CF3686"/>
    <w:rsid w:val="00D545D7"/>
    <w:rsid w:val="00D55D18"/>
    <w:rsid w:val="00DA7DFC"/>
    <w:rsid w:val="00DD548E"/>
    <w:rsid w:val="00DE60D7"/>
    <w:rsid w:val="00E83FB4"/>
    <w:rsid w:val="00F13FEA"/>
    <w:rsid w:val="00F1461D"/>
    <w:rsid w:val="00F24C44"/>
    <w:rsid w:val="00F26097"/>
    <w:rsid w:val="00F625FF"/>
    <w:rsid w:val="00F9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2DD33"/>
  <w15:chartTrackingRefBased/>
  <w15:docId w15:val="{A598CAA1-9E66-4674-9D3B-2BC4F962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B52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2024-10-17T11:55:00Z</cp:lastPrinted>
  <dcterms:created xsi:type="dcterms:W3CDTF">2026-09-22T06:59:00Z</dcterms:created>
  <dcterms:modified xsi:type="dcterms:W3CDTF">2026-09-22T06:59:00Z</dcterms:modified>
</cp:coreProperties>
</file>