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single" w:sz="8" w:space="0" w:color="auto"/>
          <w:left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0340EC" w14:paraId="1E993FB1" w14:textId="77777777" w:rsidTr="001D7980">
        <w:trPr>
          <w:trHeight w:val="12509"/>
        </w:trPr>
        <w:tc>
          <w:tcPr>
            <w:tcW w:w="5000" w:type="pct"/>
            <w:tcBorders>
              <w:top w:val="single" w:sz="4" w:space="0" w:color="auto"/>
            </w:tcBorders>
          </w:tcPr>
          <w:p w14:paraId="759AED50" w14:textId="77777777" w:rsidR="00074B72" w:rsidRDefault="00074B72" w:rsidP="00A16C9B">
            <w:pPr>
              <w:rPr>
                <w:b/>
              </w:rPr>
            </w:pPr>
          </w:p>
          <w:p w14:paraId="538F1284" w14:textId="77777777" w:rsidR="00100006" w:rsidRPr="003F6021" w:rsidRDefault="00100006" w:rsidP="00100006">
            <w:pPr>
              <w:jc w:val="center"/>
              <w:rPr>
                <w:b/>
              </w:rPr>
            </w:pPr>
            <w:r w:rsidRPr="003F6021">
              <w:rPr>
                <w:b/>
              </w:rPr>
              <w:t>KİŞİSEL</w:t>
            </w:r>
            <w:r>
              <w:rPr>
                <w:b/>
              </w:rPr>
              <w:t xml:space="preserve"> BİLGİLER</w:t>
            </w:r>
          </w:p>
          <w:tbl>
            <w:tblPr>
              <w:tblStyle w:val="TabloKlavuzu"/>
              <w:tblW w:w="10207" w:type="dxa"/>
              <w:tblLook w:val="04A0" w:firstRow="1" w:lastRow="0" w:firstColumn="1" w:lastColumn="0" w:noHBand="0" w:noVBand="1"/>
            </w:tblPr>
            <w:tblGrid>
              <w:gridCol w:w="2546"/>
              <w:gridCol w:w="3493"/>
              <w:gridCol w:w="2325"/>
              <w:gridCol w:w="1843"/>
            </w:tblGrid>
            <w:tr w:rsidR="00100006" w:rsidRPr="00064E56" w14:paraId="161027E1" w14:textId="77777777" w:rsidTr="001D7980">
              <w:trPr>
                <w:trHeight w:val="335"/>
              </w:trPr>
              <w:tc>
                <w:tcPr>
                  <w:tcW w:w="2546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C646EB" w14:textId="77777777" w:rsidR="00100006" w:rsidRDefault="00100006" w:rsidP="00583516">
                  <w:r>
                    <w:t>Ad-Soyad</w:t>
                  </w:r>
                  <w:r w:rsidR="00F01FB0">
                    <w:t>ı</w:t>
                  </w:r>
                  <w:r>
                    <w:t>:</w:t>
                  </w:r>
                </w:p>
              </w:tc>
              <w:tc>
                <w:tcPr>
                  <w:tcW w:w="5818" w:type="dxa"/>
                  <w:gridSpan w:val="2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7B9B6D99" w14:textId="77777777" w:rsidR="00100006" w:rsidRDefault="00100006" w:rsidP="00583516"/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AF3FCD2" w14:textId="77777777" w:rsidR="00F44131" w:rsidRDefault="00F44131" w:rsidP="00100006">
                  <w:pPr>
                    <w:spacing w:line="360" w:lineRule="auto"/>
                    <w:jc w:val="center"/>
                  </w:pPr>
                </w:p>
                <w:p w14:paraId="14C88AAF" w14:textId="1D36B778" w:rsidR="00100006" w:rsidRDefault="00100006" w:rsidP="00F44131">
                  <w:pPr>
                    <w:spacing w:line="360" w:lineRule="auto"/>
                    <w:jc w:val="center"/>
                  </w:pPr>
                  <w:r>
                    <w:t>FOTOĞRAF</w:t>
                  </w:r>
                </w:p>
                <w:p w14:paraId="6C7D180A" w14:textId="77777777" w:rsidR="00100006" w:rsidRDefault="00100006" w:rsidP="00100006">
                  <w:pPr>
                    <w:spacing w:line="360" w:lineRule="auto"/>
                  </w:pPr>
                </w:p>
              </w:tc>
            </w:tr>
            <w:tr w:rsidR="00100006" w:rsidRPr="00064E56" w14:paraId="228E6D38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D69A1D" w14:textId="77777777" w:rsidR="00100006" w:rsidRDefault="00100006" w:rsidP="00583516">
                  <w:r>
                    <w:t>T.C. Kimlik No:</w:t>
                  </w:r>
                </w:p>
              </w:tc>
              <w:tc>
                <w:tcPr>
                  <w:tcW w:w="581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37E306EE" w14:textId="77777777" w:rsidR="00100006" w:rsidRDefault="00100006" w:rsidP="00583516"/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1B8D9B60" w14:textId="77777777" w:rsidR="00100006" w:rsidRDefault="00100006" w:rsidP="00100006">
                  <w:pPr>
                    <w:spacing w:line="360" w:lineRule="auto"/>
                  </w:pPr>
                </w:p>
              </w:tc>
            </w:tr>
            <w:tr w:rsidR="00100006" w:rsidRPr="00064E56" w14:paraId="219498EC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00D1CA" w14:textId="77777777" w:rsidR="00100006" w:rsidRDefault="00100006" w:rsidP="00583516">
                  <w:r>
                    <w:t>Doğum Yeri-Tarihi:</w:t>
                  </w:r>
                </w:p>
              </w:tc>
              <w:tc>
                <w:tcPr>
                  <w:tcW w:w="581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337D010F" w14:textId="77777777" w:rsidR="00100006" w:rsidRDefault="00100006" w:rsidP="00583516"/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5D9E6BA6" w14:textId="77777777" w:rsidR="00100006" w:rsidRDefault="00100006" w:rsidP="00100006">
                  <w:pPr>
                    <w:spacing w:line="360" w:lineRule="auto"/>
                  </w:pPr>
                </w:p>
              </w:tc>
            </w:tr>
            <w:tr w:rsidR="00100006" w:rsidRPr="00064E56" w14:paraId="6F80B2CC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BB5280" w14:textId="77777777" w:rsidR="00100006" w:rsidRDefault="00100006" w:rsidP="00583516">
                  <w:r>
                    <w:t>Tel No ve E-mail Adresi:</w:t>
                  </w:r>
                </w:p>
              </w:tc>
              <w:tc>
                <w:tcPr>
                  <w:tcW w:w="581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1958DE41" w14:textId="77777777" w:rsidR="00100006" w:rsidRDefault="00100006" w:rsidP="00583516"/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015330B8" w14:textId="77777777" w:rsidR="00100006" w:rsidRDefault="00100006" w:rsidP="00100006">
                  <w:pPr>
                    <w:spacing w:line="360" w:lineRule="auto"/>
                  </w:pPr>
                </w:p>
              </w:tc>
            </w:tr>
            <w:tr w:rsidR="00100006" w:rsidRPr="00064E56" w14:paraId="221EB85B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37581F8B" w14:textId="77777777" w:rsidR="00100006" w:rsidRDefault="00100006" w:rsidP="00583516">
                  <w:r>
                    <w:t>Açık Adres:</w:t>
                  </w:r>
                </w:p>
              </w:tc>
              <w:tc>
                <w:tcPr>
                  <w:tcW w:w="581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BED802" w14:textId="77777777" w:rsidR="00100006" w:rsidRDefault="00100006" w:rsidP="00583516"/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71ADA1" w14:textId="77777777" w:rsidR="00100006" w:rsidRDefault="00100006" w:rsidP="00100006">
                  <w:pPr>
                    <w:spacing w:line="360" w:lineRule="auto"/>
                  </w:pPr>
                </w:p>
              </w:tc>
            </w:tr>
            <w:tr w:rsidR="00100006" w:rsidRPr="00064E56" w14:paraId="10CC3340" w14:textId="77777777" w:rsidTr="001D7980">
              <w:trPr>
                <w:trHeight w:val="246"/>
              </w:trPr>
              <w:tc>
                <w:tcPr>
                  <w:tcW w:w="10207" w:type="dxa"/>
                  <w:gridSpan w:val="4"/>
                  <w:tcBorders>
                    <w:left w:val="nil"/>
                    <w:bottom w:val="single" w:sz="8" w:space="0" w:color="auto"/>
                    <w:right w:val="nil"/>
                  </w:tcBorders>
                </w:tcPr>
                <w:p w14:paraId="0F933DC0" w14:textId="77777777" w:rsidR="00100006" w:rsidRDefault="00100006" w:rsidP="00100006">
                  <w:pPr>
                    <w:jc w:val="center"/>
                    <w:rPr>
                      <w:b/>
                    </w:rPr>
                  </w:pPr>
                </w:p>
                <w:p w14:paraId="1EB49531" w14:textId="77777777" w:rsidR="00100006" w:rsidRPr="003F6021" w:rsidRDefault="00100006" w:rsidP="00100006">
                  <w:pPr>
                    <w:jc w:val="center"/>
                    <w:rPr>
                      <w:b/>
                    </w:rPr>
                  </w:pPr>
                  <w:r w:rsidRPr="003F6021">
                    <w:rPr>
                      <w:b/>
                    </w:rPr>
                    <w:t>EĞİTİM BİLGİLERİ</w:t>
                  </w:r>
                </w:p>
              </w:tc>
            </w:tr>
            <w:tr w:rsidR="00100006" w:rsidRPr="00064E56" w14:paraId="31FFB3D8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D6C571" w14:textId="77777777" w:rsidR="00100006" w:rsidRDefault="00100006" w:rsidP="00583516">
                  <w:r>
                    <w:t>Üniversite Adı:</w:t>
                  </w:r>
                </w:p>
              </w:tc>
              <w:tc>
                <w:tcPr>
                  <w:tcW w:w="7661" w:type="dxa"/>
                  <w:gridSpan w:val="3"/>
                  <w:tcBorders>
                    <w:top w:val="single" w:sz="8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3E613374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</w:tr>
            <w:tr w:rsidR="00100006" w:rsidRPr="00064E56" w14:paraId="7F29D98A" w14:textId="77777777" w:rsidTr="001D7980">
              <w:trPr>
                <w:trHeight w:val="395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9A342FB" w14:textId="77777777" w:rsidR="00100006" w:rsidRDefault="00100006" w:rsidP="00583516">
                  <w:r>
                    <w:t>Fakülte/Bölüm:</w:t>
                  </w:r>
                </w:p>
              </w:tc>
              <w:tc>
                <w:tcPr>
                  <w:tcW w:w="766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74D6509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</w:tr>
            <w:tr w:rsidR="00100006" w:rsidRPr="00064E56" w14:paraId="0E43436E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8B8A15" w14:textId="77777777" w:rsidR="00100006" w:rsidRDefault="00100006" w:rsidP="00583516">
                  <w:r>
                    <w:t>Öğrenci Numarası:</w:t>
                  </w:r>
                </w:p>
              </w:tc>
              <w:tc>
                <w:tcPr>
                  <w:tcW w:w="766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1B3D005A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</w:tr>
            <w:tr w:rsidR="00100006" w:rsidRPr="00064E56" w14:paraId="2F001092" w14:textId="77777777" w:rsidTr="001D7980">
              <w:trPr>
                <w:trHeight w:val="378"/>
              </w:trPr>
              <w:tc>
                <w:tcPr>
                  <w:tcW w:w="254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57E986B" w14:textId="77777777" w:rsidR="00100006" w:rsidRDefault="00100006" w:rsidP="00583516">
                  <w:r>
                    <w:t>Not Ortalaması</w:t>
                  </w:r>
                  <w:r>
                    <w:rPr>
                      <w:vertAlign w:val="superscript"/>
                    </w:rPr>
                    <w:t>*</w:t>
                  </w:r>
                  <w:r>
                    <w:t>:</w:t>
                  </w:r>
                </w:p>
              </w:tc>
              <w:tc>
                <w:tcPr>
                  <w:tcW w:w="766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24AA2953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</w:tr>
            <w:tr w:rsidR="00100006" w:rsidRPr="00064E56" w14:paraId="3E0D4E41" w14:textId="77777777" w:rsidTr="001D7980">
              <w:trPr>
                <w:trHeight w:val="378"/>
              </w:trPr>
              <w:tc>
                <w:tcPr>
                  <w:tcW w:w="2546" w:type="dxa"/>
                  <w:vMerge w:val="restart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888C74" w14:textId="77777777" w:rsidR="00100006" w:rsidRDefault="00100006" w:rsidP="00583516">
                  <w:r>
                    <w:t>Bildiğiniz Yabancı Diller ve Seviyeleri (gerekirse satır ekleyiniz)</w:t>
                  </w:r>
                </w:p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8108B3" w14:textId="77777777" w:rsidR="00100006" w:rsidRDefault="00100006" w:rsidP="00583516">
                  <w:pPr>
                    <w:jc w:val="center"/>
                  </w:pPr>
                  <w:r>
                    <w:t>Dil</w:t>
                  </w: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E37643D" w14:textId="77777777" w:rsidR="00100006" w:rsidRDefault="00100006" w:rsidP="00583516">
                  <w:pPr>
                    <w:jc w:val="center"/>
                  </w:pPr>
                  <w:r>
                    <w:t>Seviye</w:t>
                  </w:r>
                </w:p>
              </w:tc>
            </w:tr>
            <w:tr w:rsidR="00100006" w:rsidRPr="00064E56" w14:paraId="12641F46" w14:textId="77777777" w:rsidTr="001D7980">
              <w:trPr>
                <w:trHeight w:val="395"/>
              </w:trPr>
              <w:tc>
                <w:tcPr>
                  <w:tcW w:w="2546" w:type="dxa"/>
                  <w:vMerge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7FED9B" w14:textId="77777777" w:rsidR="00100006" w:rsidRDefault="00100006" w:rsidP="00583516"/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9CB0C8F" w14:textId="77777777" w:rsidR="00100006" w:rsidRDefault="00100006" w:rsidP="00583516">
                  <w:pPr>
                    <w:jc w:val="center"/>
                  </w:pP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DAD74BC" w14:textId="77777777" w:rsidR="00100006" w:rsidRDefault="00100006" w:rsidP="00583516">
                  <w:pPr>
                    <w:jc w:val="center"/>
                  </w:pPr>
                </w:p>
              </w:tc>
            </w:tr>
            <w:tr w:rsidR="00100006" w:rsidRPr="00064E56" w14:paraId="4DD4CDC4" w14:textId="77777777" w:rsidTr="001D7980">
              <w:trPr>
                <w:trHeight w:val="378"/>
              </w:trPr>
              <w:tc>
                <w:tcPr>
                  <w:tcW w:w="2546" w:type="dxa"/>
                  <w:vMerge w:val="restart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108524" w14:textId="77777777" w:rsidR="00100006" w:rsidRDefault="00100006" w:rsidP="00583516">
                  <w:r>
                    <w:t>Kullandığınız Bilgisayar Programları (gerekirse satır ekleyiniz)</w:t>
                  </w:r>
                </w:p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2D07F35" w14:textId="77777777" w:rsidR="00100006" w:rsidRDefault="00100006" w:rsidP="00583516">
                  <w:pPr>
                    <w:jc w:val="center"/>
                  </w:pPr>
                  <w:r>
                    <w:t>Program</w:t>
                  </w: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73ACF8E1" w14:textId="77777777" w:rsidR="00100006" w:rsidRDefault="00100006" w:rsidP="00583516">
                  <w:pPr>
                    <w:jc w:val="center"/>
                  </w:pPr>
                  <w:r>
                    <w:t>Seviye</w:t>
                  </w:r>
                </w:p>
              </w:tc>
            </w:tr>
            <w:tr w:rsidR="00100006" w:rsidRPr="00064E56" w14:paraId="1FC203FA" w14:textId="77777777" w:rsidTr="001D7980">
              <w:trPr>
                <w:trHeight w:val="378"/>
              </w:trPr>
              <w:tc>
                <w:tcPr>
                  <w:tcW w:w="2546" w:type="dxa"/>
                  <w:vMerge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E6C61F" w14:textId="77777777" w:rsidR="00100006" w:rsidRDefault="00100006" w:rsidP="00583516"/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B4B7F02" w14:textId="77777777" w:rsidR="00100006" w:rsidRDefault="00100006" w:rsidP="00583516">
                  <w:pPr>
                    <w:jc w:val="center"/>
                  </w:pP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A54515C" w14:textId="77777777" w:rsidR="00100006" w:rsidRDefault="00100006" w:rsidP="00583516">
                  <w:pPr>
                    <w:jc w:val="center"/>
                  </w:pPr>
                </w:p>
              </w:tc>
            </w:tr>
            <w:tr w:rsidR="00100006" w:rsidRPr="00064E56" w14:paraId="552771C0" w14:textId="77777777" w:rsidTr="001D7980">
              <w:trPr>
                <w:trHeight w:val="378"/>
              </w:trPr>
              <w:tc>
                <w:tcPr>
                  <w:tcW w:w="2546" w:type="dxa"/>
                  <w:vMerge w:val="restart"/>
                  <w:tcBorders>
                    <w:top w:val="single" w:sz="2" w:space="0" w:color="auto"/>
                    <w:left w:val="single" w:sz="8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11F4138" w14:textId="77777777" w:rsidR="00100006" w:rsidRDefault="00100006" w:rsidP="00583516">
                  <w:r>
                    <w:t>Katıldığınız Kurs ve/veya Seminerler (gerekirse satır ekleyiniz)</w:t>
                  </w:r>
                </w:p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715F269" w14:textId="77777777" w:rsidR="00100006" w:rsidRDefault="00100006" w:rsidP="00583516">
                  <w:pPr>
                    <w:jc w:val="center"/>
                  </w:pPr>
                  <w:r>
                    <w:t>Adı</w:t>
                  </w: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000183BC" w14:textId="77777777" w:rsidR="00100006" w:rsidRDefault="00100006" w:rsidP="00583516">
                  <w:pPr>
                    <w:jc w:val="center"/>
                  </w:pPr>
                  <w:r>
                    <w:t>Yılı</w:t>
                  </w:r>
                </w:p>
              </w:tc>
            </w:tr>
            <w:tr w:rsidR="00100006" w:rsidRPr="00064E56" w14:paraId="46E0188C" w14:textId="77777777" w:rsidTr="001D7980">
              <w:trPr>
                <w:trHeight w:val="378"/>
              </w:trPr>
              <w:tc>
                <w:tcPr>
                  <w:tcW w:w="2546" w:type="dxa"/>
                  <w:vMerge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543C444" w14:textId="77777777" w:rsidR="00100006" w:rsidRDefault="00100006" w:rsidP="00B04F90">
                  <w:pPr>
                    <w:jc w:val="center"/>
                  </w:pPr>
                </w:p>
              </w:tc>
              <w:tc>
                <w:tcPr>
                  <w:tcW w:w="349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3CD5385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41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70A07F5" w14:textId="77777777" w:rsidR="00100006" w:rsidRDefault="00100006" w:rsidP="00B04F90">
                  <w:pPr>
                    <w:spacing w:line="360" w:lineRule="auto"/>
                    <w:jc w:val="center"/>
                  </w:pPr>
                </w:p>
              </w:tc>
            </w:tr>
          </w:tbl>
          <w:p w14:paraId="5C95084D" w14:textId="77777777" w:rsidR="00100006" w:rsidRDefault="00100006" w:rsidP="00100006">
            <w:pPr>
              <w:jc w:val="center"/>
              <w:rPr>
                <w:b/>
              </w:rPr>
            </w:pPr>
          </w:p>
          <w:p w14:paraId="103ED0F1" w14:textId="77777777" w:rsidR="001E31EE" w:rsidRDefault="001E31EE" w:rsidP="00100006">
            <w:pPr>
              <w:jc w:val="center"/>
              <w:rPr>
                <w:b/>
              </w:rPr>
            </w:pPr>
          </w:p>
          <w:p w14:paraId="5C6C5208" w14:textId="7C52D192" w:rsidR="00100006" w:rsidRPr="003F6021" w:rsidRDefault="00100006" w:rsidP="00100006">
            <w:pPr>
              <w:jc w:val="center"/>
              <w:rPr>
                <w:b/>
              </w:rPr>
            </w:pPr>
            <w:r w:rsidRPr="003F6021">
              <w:rPr>
                <w:b/>
              </w:rPr>
              <w:t>REFERANS BİLGİLERİ</w:t>
            </w:r>
          </w:p>
          <w:tbl>
            <w:tblPr>
              <w:tblStyle w:val="TabloKlavuzu"/>
              <w:tblW w:w="102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100006" w14:paraId="3BD8F81D" w14:textId="77777777" w:rsidTr="001D7980">
              <w:trPr>
                <w:trHeight w:val="371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293D180" w14:textId="1660C25C" w:rsidR="00100006" w:rsidRDefault="00100006" w:rsidP="00B04F90">
                  <w:pPr>
                    <w:jc w:val="center"/>
                  </w:pPr>
                  <w:r>
                    <w:t>Referans Öğretim Üyesinin</w:t>
                  </w:r>
                </w:p>
              </w:tc>
            </w:tr>
            <w:tr w:rsidR="00100006" w14:paraId="45D295CD" w14:textId="77777777" w:rsidTr="001D7980">
              <w:trPr>
                <w:trHeight w:val="421"/>
              </w:trPr>
              <w:tc>
                <w:tcPr>
                  <w:tcW w:w="5103" w:type="dxa"/>
                  <w:tcBorders>
                    <w:top w:val="single" w:sz="2" w:space="0" w:color="auto"/>
                    <w:left w:val="single" w:sz="8" w:space="0" w:color="auto"/>
                  </w:tcBorders>
                  <w:vAlign w:val="center"/>
                </w:tcPr>
                <w:p w14:paraId="0DB3377F" w14:textId="77777777" w:rsidR="00100006" w:rsidRDefault="00C60522" w:rsidP="00B04F90">
                  <w:pPr>
                    <w:jc w:val="center"/>
                  </w:pPr>
                  <w:r>
                    <w:t>Ü</w:t>
                  </w:r>
                  <w:r w:rsidR="00100006">
                    <w:t>nvanı-Adı-Soyadı</w:t>
                  </w: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right w:val="single" w:sz="8" w:space="0" w:color="auto"/>
                  </w:tcBorders>
                  <w:vAlign w:val="center"/>
                </w:tcPr>
                <w:p w14:paraId="2F64B723" w14:textId="77777777" w:rsidR="00100006" w:rsidRDefault="00100006" w:rsidP="00B04F90">
                  <w:pPr>
                    <w:jc w:val="center"/>
                  </w:pPr>
                  <w:r>
                    <w:t>İletişim Bilgileri (Tel No, E-mail, Adres)</w:t>
                  </w:r>
                </w:p>
              </w:tc>
            </w:tr>
            <w:tr w:rsidR="00100006" w14:paraId="2A3624B3" w14:textId="77777777" w:rsidTr="001D7980">
              <w:tc>
                <w:tcPr>
                  <w:tcW w:w="5103" w:type="dxa"/>
                  <w:tcBorders>
                    <w:left w:val="single" w:sz="8" w:space="0" w:color="auto"/>
                    <w:bottom w:val="single" w:sz="8" w:space="0" w:color="auto"/>
                  </w:tcBorders>
                </w:tcPr>
                <w:p w14:paraId="3AC9BC61" w14:textId="77777777" w:rsidR="00100006" w:rsidRDefault="00100006" w:rsidP="00100006"/>
                <w:p w14:paraId="684CA615" w14:textId="77777777" w:rsidR="00100006" w:rsidRDefault="00100006" w:rsidP="00100006"/>
              </w:tc>
              <w:tc>
                <w:tcPr>
                  <w:tcW w:w="5103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14:paraId="5F8C7374" w14:textId="77777777" w:rsidR="00100006" w:rsidRDefault="00100006" w:rsidP="00100006"/>
              </w:tc>
            </w:tr>
          </w:tbl>
          <w:p w14:paraId="7A2AAEA8" w14:textId="77777777" w:rsidR="00100006" w:rsidRDefault="00100006" w:rsidP="00100006">
            <w:pPr>
              <w:jc w:val="center"/>
              <w:rPr>
                <w:b/>
                <w:sz w:val="18"/>
                <w:szCs w:val="18"/>
              </w:rPr>
            </w:pPr>
          </w:p>
          <w:p w14:paraId="527B55BF" w14:textId="6A7807D1" w:rsidR="00100006" w:rsidRPr="00B04F90" w:rsidRDefault="00100006" w:rsidP="00100006">
            <w:pPr>
              <w:jc w:val="center"/>
              <w:rPr>
                <w:b/>
              </w:rPr>
            </w:pPr>
            <w:r w:rsidRPr="00B04F90">
              <w:rPr>
                <w:b/>
              </w:rPr>
              <w:t>KVKK ONAYI</w:t>
            </w: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5096"/>
            </w:tblGrid>
            <w:tr w:rsidR="00100006" w14:paraId="0F2F112B" w14:textId="77777777" w:rsidTr="00583516">
              <w:tc>
                <w:tcPr>
                  <w:tcW w:w="1019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vAlign w:val="center"/>
                </w:tcPr>
                <w:p w14:paraId="4199850A" w14:textId="77777777" w:rsidR="00B04F90" w:rsidRDefault="00100006" w:rsidP="0058351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2185B">
                    <w:rPr>
                      <w:b/>
                      <w:sz w:val="18"/>
                      <w:szCs w:val="18"/>
                    </w:rPr>
                    <w:t xml:space="preserve">KVKK: Lütfen aşağıdaki linke giriş yaparak Aydınlatma </w:t>
                  </w:r>
                  <w:proofErr w:type="spellStart"/>
                  <w:r w:rsidRPr="0052185B">
                    <w:rPr>
                      <w:b/>
                      <w:sz w:val="18"/>
                      <w:szCs w:val="18"/>
                    </w:rPr>
                    <w:t>Metni’ni</w:t>
                  </w:r>
                  <w:proofErr w:type="spellEnd"/>
                  <w:r w:rsidRPr="0052185B">
                    <w:rPr>
                      <w:b/>
                      <w:sz w:val="18"/>
                      <w:szCs w:val="18"/>
                    </w:rPr>
                    <w:t xml:space="preserve"> okuyunuz ve </w:t>
                  </w:r>
                  <w:proofErr w:type="spellStart"/>
                  <w:r w:rsidRPr="0052185B">
                    <w:rPr>
                      <w:b/>
                      <w:sz w:val="18"/>
                      <w:szCs w:val="18"/>
                    </w:rPr>
                    <w:t>OKUDUM</w:t>
                  </w:r>
                  <w:r>
                    <w:rPr>
                      <w:b/>
                      <w:sz w:val="18"/>
                      <w:szCs w:val="18"/>
                    </w:rPr>
                    <w:t>’u</w:t>
                  </w:r>
                  <w:proofErr w:type="spellEnd"/>
                  <w:r w:rsidRPr="0052185B">
                    <w:rPr>
                      <w:b/>
                      <w:sz w:val="18"/>
                      <w:szCs w:val="18"/>
                    </w:rPr>
                    <w:t xml:space="preserve"> işaretleyiniz.</w:t>
                  </w:r>
                </w:p>
                <w:p w14:paraId="5D3D2E88" w14:textId="35ED4BF6" w:rsidR="00100006" w:rsidRDefault="00B04F90" w:rsidP="0058351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hyperlink r:id="rId7" w:history="1">
                    <w:r w:rsidRPr="00D672C5">
                      <w:rPr>
                        <w:rStyle w:val="Kpr"/>
                        <w:b/>
                        <w:sz w:val="18"/>
                        <w:szCs w:val="18"/>
                      </w:rPr>
                      <w:t>http://kvkk.ankara.edu.tr/anasayfa/aydinlatma-metinleri/</w:t>
                    </w:r>
                  </w:hyperlink>
                </w:p>
              </w:tc>
            </w:tr>
            <w:tr w:rsidR="00100006" w14:paraId="1FBDFF53" w14:textId="77777777" w:rsidTr="00583516">
              <w:tc>
                <w:tcPr>
                  <w:tcW w:w="5095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1BB25878" w14:textId="5888B750" w:rsidR="00100006" w:rsidRDefault="00100006" w:rsidP="0058351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OKUDUM, ONAYLIYORUM</w:t>
                  </w:r>
                  <w:r w:rsidR="00583516">
                    <w:rPr>
                      <w:b/>
                      <w:sz w:val="18"/>
                      <w:szCs w:val="18"/>
                    </w:rPr>
                    <w:tab/>
                  </w:r>
                  <w:sdt>
                    <w:sdtPr>
                      <w:id w:val="158749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8351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096" w:type="dxa"/>
                  <w:tcBorders>
                    <w:top w:val="single" w:sz="2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7BA036" w14:textId="4E067C37" w:rsidR="00100006" w:rsidRDefault="00100006" w:rsidP="0058351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ONAYLAMIYORUM</w:t>
                  </w:r>
                  <w:r w:rsidR="00583516">
                    <w:rPr>
                      <w:b/>
                      <w:sz w:val="18"/>
                      <w:szCs w:val="18"/>
                    </w:rPr>
                    <w:tab/>
                  </w:r>
                  <w:sdt>
                    <w:sdtPr>
                      <w:id w:val="385535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0708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E9A0710" w14:textId="77777777" w:rsidR="00530556" w:rsidRDefault="00530556" w:rsidP="003A778A">
            <w:pPr>
              <w:rPr>
                <w:b/>
                <w:sz w:val="18"/>
                <w:szCs w:val="18"/>
              </w:rPr>
            </w:pPr>
          </w:p>
          <w:p w14:paraId="209B0AEC" w14:textId="61C85CB9" w:rsidR="00100006" w:rsidRDefault="00100006" w:rsidP="003A778A">
            <w:pPr>
              <w:rPr>
                <w:sz w:val="18"/>
                <w:szCs w:val="18"/>
              </w:rPr>
            </w:pPr>
            <w:r w:rsidRPr="0052185B">
              <w:rPr>
                <w:b/>
                <w:sz w:val="18"/>
                <w:szCs w:val="18"/>
              </w:rPr>
              <w:t>NOT:</w:t>
            </w:r>
            <w:r w:rsidRPr="0052185B">
              <w:rPr>
                <w:sz w:val="18"/>
                <w:szCs w:val="18"/>
              </w:rPr>
              <w:t xml:space="preserve"> Eksik belgeli başvurular değerlendirmeye alınmayacaktır. </w:t>
            </w:r>
          </w:p>
          <w:p w14:paraId="0DB9C03A" w14:textId="77777777" w:rsidR="001E31EE" w:rsidRPr="003A778A" w:rsidRDefault="001E31EE" w:rsidP="003A778A">
            <w:pPr>
              <w:rPr>
                <w:sz w:val="18"/>
                <w:szCs w:val="18"/>
              </w:rPr>
            </w:pPr>
          </w:p>
          <w:p w14:paraId="76FECAF6" w14:textId="32B02EA1" w:rsidR="00100006" w:rsidRDefault="00100006" w:rsidP="00100006">
            <w:r w:rsidRPr="00423F20">
              <w:rPr>
                <w:b/>
                <w:sz w:val="18"/>
                <w:szCs w:val="18"/>
              </w:rPr>
              <w:t>TARİH</w:t>
            </w:r>
            <w:r w:rsidR="00B04F90">
              <w:rPr>
                <w:b/>
                <w:sz w:val="18"/>
                <w:szCs w:val="18"/>
              </w:rPr>
              <w:t>:</w:t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 w:rsidR="00B04F90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İMZA</w:t>
            </w:r>
            <w:r w:rsidR="00B04F90">
              <w:rPr>
                <w:b/>
                <w:sz w:val="18"/>
                <w:szCs w:val="18"/>
              </w:rPr>
              <w:t>:</w:t>
            </w:r>
          </w:p>
          <w:p w14:paraId="27BD274B" w14:textId="77777777" w:rsidR="00100006" w:rsidRPr="00074B72" w:rsidRDefault="00100006" w:rsidP="00100006"/>
        </w:tc>
      </w:tr>
    </w:tbl>
    <w:p w14:paraId="782D1BCD" w14:textId="77777777" w:rsidR="00A81129" w:rsidRDefault="00A81129"/>
    <w:sectPr w:rsidR="00A81129" w:rsidSect="00074B72">
      <w:headerReference w:type="default" r:id="rId8"/>
      <w:pgSz w:w="11906" w:h="16838"/>
      <w:pgMar w:top="720" w:right="720" w:bottom="720" w:left="720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7865" w14:textId="77777777" w:rsidR="00863792" w:rsidRDefault="00863792" w:rsidP="000340EC">
      <w:r>
        <w:separator/>
      </w:r>
    </w:p>
  </w:endnote>
  <w:endnote w:type="continuationSeparator" w:id="0">
    <w:p w14:paraId="6C7FCC84" w14:textId="77777777" w:rsidR="00863792" w:rsidRDefault="00863792" w:rsidP="0003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A800" w14:textId="77777777" w:rsidR="00863792" w:rsidRDefault="00863792" w:rsidP="000340EC">
      <w:r>
        <w:separator/>
      </w:r>
    </w:p>
  </w:footnote>
  <w:footnote w:type="continuationSeparator" w:id="0">
    <w:p w14:paraId="11A523F4" w14:textId="77777777" w:rsidR="00863792" w:rsidRDefault="00863792" w:rsidP="0003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5000" w:type="pct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727"/>
      <w:gridCol w:w="4329"/>
      <w:gridCol w:w="1930"/>
      <w:gridCol w:w="1460"/>
    </w:tblGrid>
    <w:tr w:rsidR="00F44131" w:rsidRPr="006E14B5" w14:paraId="4CE3CF31" w14:textId="77777777" w:rsidTr="001D7980">
      <w:trPr>
        <w:trHeight w:val="209"/>
      </w:trPr>
      <w:tc>
        <w:tcPr>
          <w:tcW w:w="1305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66E0B1A" w14:textId="00FE4AE5" w:rsidR="00100006" w:rsidRPr="006E14B5" w:rsidRDefault="00F44131" w:rsidP="00100006">
          <w:pPr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D22BE26" wp14:editId="43241155">
                <wp:extent cx="777922" cy="777922"/>
                <wp:effectExtent l="0" t="0" r="3175" b="3175"/>
                <wp:docPr id="5524840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38" cy="79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6ACA243" w14:textId="77777777" w:rsidR="00100006" w:rsidRPr="00F44131" w:rsidRDefault="00100006" w:rsidP="00100006">
          <w:pPr>
            <w:jc w:val="center"/>
            <w:rPr>
              <w:b/>
              <w:bCs/>
              <w:color w:val="FF0000"/>
              <w:sz w:val="24"/>
              <w:szCs w:val="24"/>
            </w:rPr>
          </w:pPr>
          <w:r w:rsidRPr="00F44131">
            <w:rPr>
              <w:b/>
              <w:bCs/>
              <w:sz w:val="24"/>
              <w:szCs w:val="24"/>
            </w:rPr>
            <w:t>STAJ BAŞVURU FORMU</w:t>
          </w:r>
        </w:p>
      </w:tc>
      <w:tc>
        <w:tcPr>
          <w:tcW w:w="924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17D9B890" w14:textId="77777777" w:rsidR="00100006" w:rsidRPr="00100006" w:rsidRDefault="00100006" w:rsidP="00100006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proofErr w:type="spellStart"/>
          <w:r w:rsidRPr="00100006">
            <w:rPr>
              <w:b/>
              <w:sz w:val="24"/>
              <w:szCs w:val="24"/>
              <w:lang w:val="en-AU"/>
            </w:rPr>
            <w:t>Doküman</w:t>
          </w:r>
          <w:proofErr w:type="spellEnd"/>
          <w:r w:rsidRPr="00100006">
            <w:rPr>
              <w:b/>
              <w:sz w:val="24"/>
              <w:szCs w:val="24"/>
              <w:lang w:val="en-AU"/>
            </w:rPr>
            <w:t xml:space="preserve"> No</w:t>
          </w:r>
        </w:p>
      </w:tc>
      <w:tc>
        <w:tcPr>
          <w:tcW w:w="699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68A2616" w14:textId="61099D09" w:rsidR="00100006" w:rsidRPr="00100006" w:rsidRDefault="00F44131" w:rsidP="0010000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ABE</w:t>
          </w:r>
          <w:r w:rsidR="00100006" w:rsidRPr="00100006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STJ</w:t>
          </w:r>
          <w:r w:rsidR="00100006" w:rsidRPr="00100006">
            <w:rPr>
              <w:sz w:val="24"/>
              <w:szCs w:val="24"/>
            </w:rPr>
            <w:t>.F</w:t>
          </w:r>
          <w:r>
            <w:rPr>
              <w:sz w:val="24"/>
              <w:szCs w:val="24"/>
            </w:rPr>
            <w:t>1</w:t>
          </w:r>
        </w:p>
      </w:tc>
    </w:tr>
    <w:tr w:rsidR="00F44131" w:rsidRPr="00A93213" w14:paraId="77E82FD0" w14:textId="77777777" w:rsidTr="001D7980">
      <w:trPr>
        <w:trHeight w:val="209"/>
      </w:trPr>
      <w:tc>
        <w:tcPr>
          <w:tcW w:w="1305" w:type="pct"/>
          <w:vMerge/>
          <w:tcBorders>
            <w:left w:val="single" w:sz="8" w:space="0" w:color="auto"/>
            <w:right w:val="single" w:sz="8" w:space="0" w:color="auto"/>
          </w:tcBorders>
        </w:tcPr>
        <w:p w14:paraId="5A90634A" w14:textId="77777777" w:rsidR="00100006" w:rsidRPr="00A93213" w:rsidRDefault="00100006" w:rsidP="00100006">
          <w:pPr>
            <w:rPr>
              <w:noProof/>
            </w:rPr>
          </w:pPr>
        </w:p>
      </w:tc>
      <w:tc>
        <w:tcPr>
          <w:tcW w:w="2072" w:type="pct"/>
          <w:vMerge/>
          <w:tcBorders>
            <w:left w:val="single" w:sz="8" w:space="0" w:color="auto"/>
            <w:right w:val="single" w:sz="8" w:space="0" w:color="auto"/>
          </w:tcBorders>
        </w:tcPr>
        <w:p w14:paraId="703DFB93" w14:textId="77777777" w:rsidR="00100006" w:rsidRPr="006E14B5" w:rsidRDefault="00100006" w:rsidP="00100006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4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4E9339C" w14:textId="77777777" w:rsidR="00100006" w:rsidRPr="00100006" w:rsidRDefault="00100006" w:rsidP="00100006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proofErr w:type="spellStart"/>
          <w:r w:rsidRPr="00100006">
            <w:rPr>
              <w:b/>
              <w:sz w:val="24"/>
              <w:szCs w:val="24"/>
              <w:lang w:val="en-AU"/>
            </w:rPr>
            <w:t>Yürürlük</w:t>
          </w:r>
          <w:proofErr w:type="spellEnd"/>
          <w:r w:rsidRPr="00100006">
            <w:rPr>
              <w:b/>
              <w:sz w:val="24"/>
              <w:szCs w:val="24"/>
              <w:lang w:val="en-AU"/>
            </w:rPr>
            <w:t xml:space="preserve"> </w:t>
          </w:r>
          <w:proofErr w:type="spellStart"/>
          <w:r w:rsidRPr="00100006">
            <w:rPr>
              <w:b/>
              <w:sz w:val="24"/>
              <w:szCs w:val="24"/>
              <w:lang w:val="en-AU"/>
            </w:rPr>
            <w:t>Tarihi</w:t>
          </w:r>
          <w:proofErr w:type="spellEnd"/>
        </w:p>
      </w:tc>
      <w:tc>
        <w:tcPr>
          <w:tcW w:w="699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16DAF3A" w14:textId="13D0426C" w:rsidR="00100006" w:rsidRPr="00100006" w:rsidRDefault="00F44131" w:rsidP="0010000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13.04.2026</w:t>
          </w:r>
        </w:p>
      </w:tc>
    </w:tr>
    <w:tr w:rsidR="00F44131" w:rsidRPr="00A93213" w14:paraId="6D59888D" w14:textId="77777777" w:rsidTr="001D7980">
      <w:trPr>
        <w:trHeight w:val="209"/>
      </w:trPr>
      <w:tc>
        <w:tcPr>
          <w:tcW w:w="1305" w:type="pct"/>
          <w:vMerge/>
          <w:tcBorders>
            <w:left w:val="single" w:sz="8" w:space="0" w:color="auto"/>
            <w:right w:val="single" w:sz="8" w:space="0" w:color="auto"/>
          </w:tcBorders>
        </w:tcPr>
        <w:p w14:paraId="217F4669" w14:textId="77777777" w:rsidR="00100006" w:rsidRPr="00A93213" w:rsidRDefault="00100006" w:rsidP="00100006">
          <w:pPr>
            <w:rPr>
              <w:noProof/>
            </w:rPr>
          </w:pPr>
        </w:p>
      </w:tc>
      <w:tc>
        <w:tcPr>
          <w:tcW w:w="2072" w:type="pct"/>
          <w:vMerge/>
          <w:tcBorders>
            <w:left w:val="single" w:sz="8" w:space="0" w:color="auto"/>
            <w:right w:val="single" w:sz="8" w:space="0" w:color="auto"/>
          </w:tcBorders>
        </w:tcPr>
        <w:p w14:paraId="2ABCE9C3" w14:textId="77777777" w:rsidR="00100006" w:rsidRPr="006E14B5" w:rsidRDefault="00100006" w:rsidP="00100006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4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C60997C" w14:textId="77777777" w:rsidR="00100006" w:rsidRPr="00100006" w:rsidRDefault="00100006" w:rsidP="00100006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proofErr w:type="spellStart"/>
          <w:r w:rsidRPr="00100006">
            <w:rPr>
              <w:b/>
              <w:sz w:val="24"/>
              <w:szCs w:val="24"/>
              <w:lang w:val="en-AU"/>
            </w:rPr>
            <w:t>Revizyon</w:t>
          </w:r>
          <w:proofErr w:type="spellEnd"/>
          <w:r w:rsidRPr="00100006">
            <w:rPr>
              <w:b/>
              <w:sz w:val="24"/>
              <w:szCs w:val="24"/>
              <w:lang w:val="en-AU"/>
            </w:rPr>
            <w:t xml:space="preserve"> </w:t>
          </w:r>
          <w:proofErr w:type="spellStart"/>
          <w:r w:rsidRPr="00100006">
            <w:rPr>
              <w:b/>
              <w:sz w:val="24"/>
              <w:szCs w:val="24"/>
              <w:lang w:val="en-AU"/>
            </w:rPr>
            <w:t>Tarihi</w:t>
          </w:r>
          <w:proofErr w:type="spellEnd"/>
        </w:p>
      </w:tc>
      <w:tc>
        <w:tcPr>
          <w:tcW w:w="699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10ECF401" w14:textId="04BFB3AF" w:rsidR="00100006" w:rsidRPr="00100006" w:rsidRDefault="001D7980" w:rsidP="0010000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-</w:t>
          </w:r>
        </w:p>
      </w:tc>
    </w:tr>
    <w:tr w:rsidR="00F44131" w:rsidRPr="00A93213" w14:paraId="652D08DF" w14:textId="77777777" w:rsidTr="001D7980">
      <w:trPr>
        <w:trHeight w:val="209"/>
      </w:trPr>
      <w:tc>
        <w:tcPr>
          <w:tcW w:w="1305" w:type="pct"/>
          <w:vMerge/>
          <w:tcBorders>
            <w:left w:val="single" w:sz="8" w:space="0" w:color="auto"/>
            <w:right w:val="single" w:sz="8" w:space="0" w:color="auto"/>
          </w:tcBorders>
        </w:tcPr>
        <w:p w14:paraId="1ED88049" w14:textId="77777777" w:rsidR="00100006" w:rsidRPr="00A93213" w:rsidRDefault="00100006" w:rsidP="00100006">
          <w:pPr>
            <w:rPr>
              <w:noProof/>
            </w:rPr>
          </w:pPr>
        </w:p>
      </w:tc>
      <w:tc>
        <w:tcPr>
          <w:tcW w:w="2072" w:type="pct"/>
          <w:vMerge/>
          <w:tcBorders>
            <w:left w:val="single" w:sz="8" w:space="0" w:color="auto"/>
            <w:right w:val="single" w:sz="8" w:space="0" w:color="auto"/>
          </w:tcBorders>
        </w:tcPr>
        <w:p w14:paraId="72BE3C1F" w14:textId="77777777" w:rsidR="00100006" w:rsidRPr="006E14B5" w:rsidRDefault="00100006" w:rsidP="00100006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4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71555AB" w14:textId="77777777" w:rsidR="00100006" w:rsidRPr="00100006" w:rsidRDefault="00100006" w:rsidP="00100006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proofErr w:type="spellStart"/>
          <w:r w:rsidRPr="00100006">
            <w:rPr>
              <w:b/>
              <w:sz w:val="24"/>
              <w:szCs w:val="24"/>
              <w:lang w:val="en-AU"/>
            </w:rPr>
            <w:t>Revizyon</w:t>
          </w:r>
          <w:proofErr w:type="spellEnd"/>
          <w:r w:rsidRPr="00100006">
            <w:rPr>
              <w:b/>
              <w:sz w:val="24"/>
              <w:szCs w:val="24"/>
              <w:lang w:val="en-AU"/>
            </w:rPr>
            <w:t xml:space="preserve"> No</w:t>
          </w:r>
        </w:p>
      </w:tc>
      <w:tc>
        <w:tcPr>
          <w:tcW w:w="699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88443E2" w14:textId="495CF480" w:rsidR="00100006" w:rsidRPr="00100006" w:rsidRDefault="001D7980" w:rsidP="0010000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-</w:t>
          </w:r>
        </w:p>
      </w:tc>
    </w:tr>
    <w:tr w:rsidR="00F44131" w:rsidRPr="00A93213" w14:paraId="0F7EA633" w14:textId="77777777" w:rsidTr="001D7980">
      <w:trPr>
        <w:trHeight w:val="209"/>
      </w:trPr>
      <w:tc>
        <w:tcPr>
          <w:tcW w:w="1305" w:type="pct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BBA2FB4" w14:textId="77777777" w:rsidR="00A37847" w:rsidRPr="00A93213" w:rsidRDefault="00A37847" w:rsidP="00A37847">
          <w:pPr>
            <w:rPr>
              <w:noProof/>
            </w:rPr>
          </w:pPr>
        </w:p>
      </w:tc>
      <w:tc>
        <w:tcPr>
          <w:tcW w:w="2072" w:type="pct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0C4B3F5" w14:textId="77777777" w:rsidR="00A37847" w:rsidRPr="006E14B5" w:rsidRDefault="00A37847" w:rsidP="00A37847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924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5386DE3" w14:textId="77777777" w:rsidR="00A37847" w:rsidRPr="00100006" w:rsidRDefault="00A37847" w:rsidP="00A37847">
          <w:pPr>
            <w:tabs>
              <w:tab w:val="left" w:pos="1561"/>
              <w:tab w:val="center" w:pos="4536"/>
              <w:tab w:val="right" w:pos="9072"/>
            </w:tabs>
            <w:ind w:left="213" w:hanging="212"/>
            <w:rPr>
              <w:b/>
              <w:sz w:val="24"/>
              <w:szCs w:val="24"/>
              <w:lang w:val="en-AU"/>
            </w:rPr>
          </w:pPr>
          <w:proofErr w:type="spellStart"/>
          <w:r w:rsidRPr="00100006">
            <w:rPr>
              <w:b/>
              <w:sz w:val="24"/>
              <w:szCs w:val="24"/>
              <w:lang w:val="en-AU"/>
            </w:rPr>
            <w:t>Sayfa</w:t>
          </w:r>
          <w:proofErr w:type="spellEnd"/>
          <w:r w:rsidRPr="00100006">
            <w:rPr>
              <w:b/>
              <w:sz w:val="24"/>
              <w:szCs w:val="24"/>
              <w:lang w:val="en-AU"/>
            </w:rPr>
            <w:t xml:space="preserve"> No</w:t>
          </w:r>
        </w:p>
      </w:tc>
      <w:tc>
        <w:tcPr>
          <w:tcW w:w="699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14:paraId="30DC5391" w14:textId="047952A9" w:rsidR="00A37847" w:rsidRPr="00100006" w:rsidRDefault="00A37847" w:rsidP="00A37847">
          <w:pPr>
            <w:tabs>
              <w:tab w:val="left" w:pos="72"/>
            </w:tabs>
            <w:ind w:right="72"/>
            <w:rPr>
              <w:sz w:val="24"/>
              <w:szCs w:val="24"/>
              <w:lang w:val="de-DE"/>
            </w:rPr>
          </w:pPr>
          <w:r w:rsidRPr="00100006">
            <w:rPr>
              <w:bCs/>
              <w:sz w:val="24"/>
              <w:szCs w:val="24"/>
              <w:lang w:val="de-DE"/>
            </w:rPr>
            <w:fldChar w:fldCharType="begin"/>
          </w:r>
          <w:r w:rsidRPr="00100006">
            <w:rPr>
              <w:bCs/>
              <w:sz w:val="24"/>
              <w:szCs w:val="24"/>
              <w:lang w:val="de-DE"/>
            </w:rPr>
            <w:instrText>PAGE  \* Arabic  \* MERGEFORMAT</w:instrText>
          </w:r>
          <w:r w:rsidRPr="00100006">
            <w:rPr>
              <w:bCs/>
              <w:sz w:val="24"/>
              <w:szCs w:val="24"/>
              <w:lang w:val="de-DE"/>
            </w:rPr>
            <w:fldChar w:fldCharType="separate"/>
          </w:r>
          <w:r w:rsidR="00F6041C" w:rsidRPr="00F6041C">
            <w:rPr>
              <w:rFonts w:eastAsiaTheme="minorEastAsia" w:cstheme="minorBidi"/>
              <w:noProof/>
              <w:sz w:val="24"/>
              <w:szCs w:val="24"/>
              <w:lang w:val="de-DE" w:eastAsia="en-US"/>
            </w:rPr>
            <w:t>1</w:t>
          </w:r>
          <w:r w:rsidRPr="00100006">
            <w:rPr>
              <w:bCs/>
              <w:sz w:val="24"/>
              <w:szCs w:val="24"/>
              <w:lang w:val="de-DE"/>
            </w:rPr>
            <w:fldChar w:fldCharType="end"/>
          </w:r>
          <w:r w:rsidRPr="00100006">
            <w:rPr>
              <w:bCs/>
              <w:sz w:val="24"/>
              <w:szCs w:val="24"/>
              <w:lang w:val="de-DE"/>
            </w:rPr>
            <w:t>/</w:t>
          </w:r>
          <w:r w:rsidRPr="00100006">
            <w:rPr>
              <w:bCs/>
              <w:sz w:val="24"/>
              <w:szCs w:val="24"/>
              <w:lang w:val="de-DE"/>
            </w:rPr>
            <w:fldChar w:fldCharType="begin"/>
          </w:r>
          <w:r w:rsidRPr="00100006">
            <w:rPr>
              <w:bCs/>
              <w:sz w:val="24"/>
              <w:szCs w:val="24"/>
              <w:lang w:val="de-DE"/>
            </w:rPr>
            <w:instrText>NUMPAGES  \* Arabic  \* MERGEFORMAT</w:instrText>
          </w:r>
          <w:r w:rsidRPr="00100006">
            <w:rPr>
              <w:bCs/>
              <w:sz w:val="24"/>
              <w:szCs w:val="24"/>
              <w:lang w:val="de-DE"/>
            </w:rPr>
            <w:fldChar w:fldCharType="separate"/>
          </w:r>
          <w:r w:rsidR="00F6041C" w:rsidRPr="00F6041C">
            <w:rPr>
              <w:rFonts w:eastAsiaTheme="minorEastAsia" w:cstheme="minorBidi"/>
              <w:noProof/>
              <w:sz w:val="24"/>
              <w:szCs w:val="24"/>
              <w:lang w:val="de-DE" w:eastAsia="en-US"/>
            </w:rPr>
            <w:t>1</w:t>
          </w:r>
          <w:r w:rsidRPr="00100006">
            <w:rPr>
              <w:bCs/>
              <w:sz w:val="24"/>
              <w:szCs w:val="24"/>
              <w:lang w:val="de-DE"/>
            </w:rPr>
            <w:fldChar w:fldCharType="end"/>
          </w:r>
        </w:p>
      </w:tc>
    </w:tr>
  </w:tbl>
  <w:p w14:paraId="08BABD6C" w14:textId="77777777" w:rsidR="000340EC" w:rsidRPr="000340EC" w:rsidRDefault="000340EC" w:rsidP="000340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57987"/>
    <w:multiLevelType w:val="hybridMultilevel"/>
    <w:tmpl w:val="218C3F64"/>
    <w:lvl w:ilvl="0" w:tplc="9C0AC7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EC"/>
    <w:rsid w:val="000151DD"/>
    <w:rsid w:val="000340EC"/>
    <w:rsid w:val="00074B72"/>
    <w:rsid w:val="00086EF0"/>
    <w:rsid w:val="00100006"/>
    <w:rsid w:val="00122043"/>
    <w:rsid w:val="00152D65"/>
    <w:rsid w:val="001D7980"/>
    <w:rsid w:val="001E31EE"/>
    <w:rsid w:val="00237C34"/>
    <w:rsid w:val="002A5B0F"/>
    <w:rsid w:val="002E6BC7"/>
    <w:rsid w:val="003004F1"/>
    <w:rsid w:val="003603E9"/>
    <w:rsid w:val="003A778A"/>
    <w:rsid w:val="00515C5E"/>
    <w:rsid w:val="00530556"/>
    <w:rsid w:val="00583516"/>
    <w:rsid w:val="005A3B7F"/>
    <w:rsid w:val="00651DE5"/>
    <w:rsid w:val="00741546"/>
    <w:rsid w:val="00836F76"/>
    <w:rsid w:val="00863792"/>
    <w:rsid w:val="008A598F"/>
    <w:rsid w:val="008E3A2F"/>
    <w:rsid w:val="009964B4"/>
    <w:rsid w:val="009B7AA0"/>
    <w:rsid w:val="00A16C9B"/>
    <w:rsid w:val="00A37847"/>
    <w:rsid w:val="00A4792F"/>
    <w:rsid w:val="00A81129"/>
    <w:rsid w:val="00A8416B"/>
    <w:rsid w:val="00AC37F2"/>
    <w:rsid w:val="00B04F90"/>
    <w:rsid w:val="00B07C33"/>
    <w:rsid w:val="00B527C2"/>
    <w:rsid w:val="00BB14B6"/>
    <w:rsid w:val="00C226A9"/>
    <w:rsid w:val="00C60522"/>
    <w:rsid w:val="00D33CB0"/>
    <w:rsid w:val="00F01FB0"/>
    <w:rsid w:val="00F44131"/>
    <w:rsid w:val="00F6041C"/>
    <w:rsid w:val="00F8741E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7107A"/>
  <w15:chartTrackingRefBased/>
  <w15:docId w15:val="{5779B9AF-0B3F-4A9E-AA25-AEA4584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40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0E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0340EC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000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00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4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vkk.ankara.edu.tr/anasayfa/aydinlatma-metinle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BT-</dc:creator>
  <cp:keywords/>
  <dc:description/>
  <cp:lastModifiedBy>Kenan.Can.Tok</cp:lastModifiedBy>
  <cp:revision>5</cp:revision>
  <dcterms:created xsi:type="dcterms:W3CDTF">2026-04-13T08:57:00Z</dcterms:created>
  <dcterms:modified xsi:type="dcterms:W3CDTF">2026-04-13T09:10:00Z</dcterms:modified>
</cp:coreProperties>
</file>