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0340EC" w:rsidRPr="00CA6D97" w14:paraId="5044A808" w14:textId="77777777" w:rsidTr="003446F2">
        <w:trPr>
          <w:trHeight w:val="13188"/>
        </w:trPr>
        <w:tc>
          <w:tcPr>
            <w:tcW w:w="5000" w:type="pct"/>
          </w:tcPr>
          <w:p w14:paraId="065E8548" w14:textId="77777777" w:rsidR="002619A6" w:rsidRDefault="002619A6" w:rsidP="002619A6"/>
          <w:p w14:paraId="732BD2AD" w14:textId="3B597CB6" w:rsidR="002619A6" w:rsidRPr="002619A6" w:rsidRDefault="003446F2" w:rsidP="00261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..</w:t>
            </w:r>
            <w:r w:rsidR="002619A6" w:rsidRPr="002619A6">
              <w:rPr>
                <w:sz w:val="24"/>
                <w:szCs w:val="24"/>
              </w:rPr>
              <w:t>…/</w:t>
            </w:r>
            <w:r>
              <w:rPr>
                <w:sz w:val="24"/>
                <w:szCs w:val="24"/>
              </w:rPr>
              <w:t>..</w:t>
            </w:r>
            <w:r w:rsidR="002619A6" w:rsidRPr="002619A6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/</w:t>
            </w:r>
            <w:r w:rsidR="002619A6" w:rsidRPr="002619A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…</w:t>
            </w:r>
          </w:p>
          <w:p w14:paraId="327FBA2B" w14:textId="77777777" w:rsidR="002619A6" w:rsidRPr="002619A6" w:rsidRDefault="002619A6" w:rsidP="002619A6">
            <w:pPr>
              <w:rPr>
                <w:sz w:val="24"/>
                <w:szCs w:val="24"/>
              </w:rPr>
            </w:pPr>
          </w:p>
          <w:p w14:paraId="6915BFC9" w14:textId="77777777" w:rsidR="002619A6" w:rsidRPr="002619A6" w:rsidRDefault="002619A6" w:rsidP="002619A6">
            <w:pPr>
              <w:rPr>
                <w:sz w:val="24"/>
                <w:szCs w:val="24"/>
              </w:rPr>
            </w:pPr>
          </w:p>
          <w:p w14:paraId="102F1F77" w14:textId="6ECE9507" w:rsidR="003446F2" w:rsidRDefault="003446F2" w:rsidP="00261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T.C.</w:t>
            </w:r>
          </w:p>
          <w:p w14:paraId="54ACE9BA" w14:textId="77777777" w:rsidR="003446F2" w:rsidRDefault="003446F2" w:rsidP="0034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ANKARA ÜNİVERSİTESİ</w:t>
            </w:r>
          </w:p>
          <w:p w14:paraId="026B7CC2" w14:textId="6B7405A8" w:rsidR="002619A6" w:rsidRPr="002619A6" w:rsidRDefault="003446F2" w:rsidP="0034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Adli Bilimler </w:t>
            </w:r>
            <w:r w:rsidR="002619A6" w:rsidRPr="002619A6">
              <w:rPr>
                <w:sz w:val="24"/>
                <w:szCs w:val="24"/>
              </w:rPr>
              <w:t>Enstitüsü Müdürlüğüne</w:t>
            </w:r>
          </w:p>
          <w:p w14:paraId="709DBFD1" w14:textId="77777777" w:rsidR="002619A6" w:rsidRDefault="002619A6" w:rsidP="002619A6">
            <w:pPr>
              <w:rPr>
                <w:sz w:val="24"/>
                <w:szCs w:val="24"/>
              </w:rPr>
            </w:pPr>
          </w:p>
          <w:p w14:paraId="6ED4AE9C" w14:textId="77777777" w:rsidR="002619A6" w:rsidRDefault="002619A6" w:rsidP="002619A6">
            <w:pPr>
              <w:rPr>
                <w:sz w:val="24"/>
                <w:szCs w:val="24"/>
              </w:rPr>
            </w:pPr>
          </w:p>
          <w:p w14:paraId="703B86FD" w14:textId="77777777" w:rsidR="002619A6" w:rsidRDefault="002619A6" w:rsidP="002619A6">
            <w:pPr>
              <w:rPr>
                <w:sz w:val="24"/>
                <w:szCs w:val="24"/>
              </w:rPr>
            </w:pPr>
          </w:p>
          <w:p w14:paraId="36B67C8A" w14:textId="77777777" w:rsidR="002619A6" w:rsidRDefault="002619A6" w:rsidP="002619A6">
            <w:pPr>
              <w:rPr>
                <w:sz w:val="24"/>
                <w:szCs w:val="24"/>
              </w:rPr>
            </w:pPr>
          </w:p>
          <w:p w14:paraId="11D491E1" w14:textId="77777777" w:rsidR="002619A6" w:rsidRPr="002619A6" w:rsidRDefault="002619A6" w:rsidP="002619A6">
            <w:pPr>
              <w:rPr>
                <w:sz w:val="24"/>
                <w:szCs w:val="24"/>
              </w:rPr>
            </w:pPr>
          </w:p>
          <w:p w14:paraId="22ED0CC1" w14:textId="731238D7" w:rsidR="002619A6" w:rsidRPr="002619A6" w:rsidRDefault="003446F2" w:rsidP="002619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2619A6" w:rsidRPr="002619A6">
              <w:rPr>
                <w:sz w:val="24"/>
                <w:szCs w:val="24"/>
              </w:rPr>
              <w:t xml:space="preserve">…………………………………………. Üniversitesi ……………………. Fakültesi ………………………. Bölümü …………… Numaralı …… sınıf öğrencisiyim. </w:t>
            </w:r>
            <w:r w:rsidR="002A3610">
              <w:rPr>
                <w:sz w:val="24"/>
                <w:szCs w:val="24"/>
              </w:rPr>
              <w:t xml:space="preserve"> </w:t>
            </w:r>
            <w:r w:rsidR="002619A6" w:rsidRPr="002619A6">
              <w:rPr>
                <w:sz w:val="24"/>
                <w:szCs w:val="24"/>
              </w:rPr>
              <w:t xml:space="preserve">…... iş günü sürecek </w:t>
            </w:r>
            <w:r w:rsidR="002A3610">
              <w:rPr>
                <w:sz w:val="24"/>
                <w:szCs w:val="24"/>
              </w:rPr>
              <w:t xml:space="preserve">zorunlu/gönüllü </w:t>
            </w:r>
            <w:r w:rsidR="002619A6" w:rsidRPr="002619A6">
              <w:rPr>
                <w:sz w:val="24"/>
                <w:szCs w:val="24"/>
              </w:rPr>
              <w:t xml:space="preserve">stajımı </w:t>
            </w:r>
            <w:r w:rsidR="002A3610">
              <w:rPr>
                <w:sz w:val="24"/>
                <w:szCs w:val="24"/>
              </w:rPr>
              <w:t>enstitünüzde</w:t>
            </w:r>
            <w:r w:rsidR="002619A6" w:rsidRPr="002619A6">
              <w:rPr>
                <w:sz w:val="24"/>
                <w:szCs w:val="24"/>
              </w:rPr>
              <w:t xml:space="preserve"> yapmak istiyorum.</w:t>
            </w:r>
          </w:p>
          <w:p w14:paraId="7B0EFB70" w14:textId="77777777" w:rsidR="002619A6" w:rsidRPr="002619A6" w:rsidRDefault="002619A6" w:rsidP="002619A6">
            <w:pPr>
              <w:jc w:val="both"/>
              <w:rPr>
                <w:sz w:val="24"/>
                <w:szCs w:val="24"/>
              </w:rPr>
            </w:pPr>
          </w:p>
          <w:p w14:paraId="08D0E1CA" w14:textId="1D1B916F" w:rsidR="002619A6" w:rsidRPr="002619A6" w:rsidRDefault="003446F2" w:rsidP="002619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2619A6" w:rsidRPr="002619A6">
              <w:rPr>
                <w:sz w:val="24"/>
                <w:szCs w:val="24"/>
              </w:rPr>
              <w:t>Gereğinin yapılmasını arz ederim.</w:t>
            </w:r>
          </w:p>
          <w:p w14:paraId="5072BDA7" w14:textId="77777777" w:rsidR="002619A6" w:rsidRPr="002619A6" w:rsidRDefault="002619A6" w:rsidP="002619A6">
            <w:pPr>
              <w:rPr>
                <w:sz w:val="24"/>
                <w:szCs w:val="24"/>
              </w:rPr>
            </w:pPr>
          </w:p>
          <w:p w14:paraId="5CE27D24" w14:textId="77777777" w:rsidR="002619A6" w:rsidRDefault="002619A6" w:rsidP="002619A6">
            <w:pPr>
              <w:rPr>
                <w:sz w:val="24"/>
                <w:szCs w:val="24"/>
              </w:rPr>
            </w:pPr>
          </w:p>
          <w:p w14:paraId="6B12CD15" w14:textId="17AD262F" w:rsidR="003446F2" w:rsidRDefault="003446F2" w:rsidP="003446F2">
            <w:pPr>
              <w:ind w:left="7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Ad-Soyad</w:t>
            </w:r>
          </w:p>
          <w:p w14:paraId="24C23790" w14:textId="096E1CD0" w:rsidR="003446F2" w:rsidRPr="002619A6" w:rsidRDefault="003446F2" w:rsidP="003446F2">
            <w:pPr>
              <w:ind w:left="7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  <w:p w14:paraId="1948BE96" w14:textId="77777777" w:rsidR="003446F2" w:rsidRDefault="003446F2" w:rsidP="002619A6">
            <w:pPr>
              <w:rPr>
                <w:b/>
                <w:bCs/>
                <w:sz w:val="24"/>
                <w:szCs w:val="24"/>
              </w:rPr>
            </w:pPr>
          </w:p>
          <w:p w14:paraId="003E4071" w14:textId="77777777" w:rsidR="003446F2" w:rsidRDefault="003446F2" w:rsidP="002619A6">
            <w:pPr>
              <w:rPr>
                <w:b/>
                <w:bCs/>
                <w:sz w:val="24"/>
                <w:szCs w:val="24"/>
              </w:rPr>
            </w:pPr>
          </w:p>
          <w:p w14:paraId="4161A318" w14:textId="77777777" w:rsidR="003446F2" w:rsidRDefault="003446F2" w:rsidP="002619A6">
            <w:pPr>
              <w:rPr>
                <w:b/>
                <w:bCs/>
                <w:sz w:val="24"/>
                <w:szCs w:val="24"/>
              </w:rPr>
            </w:pPr>
          </w:p>
          <w:p w14:paraId="11D33DFD" w14:textId="6F3AE49F" w:rsidR="002619A6" w:rsidRPr="003446F2" w:rsidRDefault="002619A6" w:rsidP="002619A6">
            <w:pPr>
              <w:rPr>
                <w:b/>
                <w:bCs/>
                <w:sz w:val="24"/>
                <w:szCs w:val="24"/>
              </w:rPr>
            </w:pPr>
            <w:r w:rsidRPr="003446F2">
              <w:rPr>
                <w:b/>
                <w:bCs/>
                <w:sz w:val="24"/>
                <w:szCs w:val="24"/>
              </w:rPr>
              <w:t>Adres</w:t>
            </w:r>
            <w:r w:rsidR="003446F2">
              <w:rPr>
                <w:b/>
                <w:bCs/>
                <w:sz w:val="24"/>
                <w:szCs w:val="24"/>
              </w:rPr>
              <w:tab/>
            </w:r>
            <w:r w:rsidR="003446F2">
              <w:rPr>
                <w:b/>
                <w:bCs/>
                <w:sz w:val="24"/>
                <w:szCs w:val="24"/>
              </w:rPr>
              <w:tab/>
            </w:r>
            <w:r w:rsidRPr="003446F2">
              <w:rPr>
                <w:b/>
                <w:bCs/>
                <w:sz w:val="24"/>
                <w:szCs w:val="24"/>
              </w:rPr>
              <w:t>:</w:t>
            </w:r>
          </w:p>
          <w:p w14:paraId="6FFDC9AE" w14:textId="3C0634B6" w:rsidR="002619A6" w:rsidRPr="003446F2" w:rsidRDefault="002619A6" w:rsidP="002619A6">
            <w:pPr>
              <w:rPr>
                <w:b/>
                <w:bCs/>
                <w:sz w:val="24"/>
                <w:szCs w:val="24"/>
              </w:rPr>
            </w:pPr>
            <w:r w:rsidRPr="003446F2">
              <w:rPr>
                <w:b/>
                <w:bCs/>
                <w:sz w:val="24"/>
                <w:szCs w:val="24"/>
              </w:rPr>
              <w:t>Tel. No</w:t>
            </w:r>
            <w:r w:rsidR="003446F2">
              <w:rPr>
                <w:b/>
                <w:bCs/>
                <w:sz w:val="24"/>
                <w:szCs w:val="24"/>
              </w:rPr>
              <w:tab/>
            </w:r>
            <w:r w:rsidRPr="003446F2">
              <w:rPr>
                <w:b/>
                <w:bCs/>
                <w:sz w:val="24"/>
                <w:szCs w:val="24"/>
              </w:rPr>
              <w:t>:</w:t>
            </w:r>
          </w:p>
          <w:p w14:paraId="762F0FF2" w14:textId="757F943E" w:rsidR="002619A6" w:rsidRPr="003446F2" w:rsidRDefault="003446F2" w:rsidP="002619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e-Posta</w:t>
            </w:r>
            <w:r>
              <w:rPr>
                <w:b/>
                <w:bCs/>
                <w:sz w:val="24"/>
                <w:szCs w:val="24"/>
              </w:rPr>
              <w:tab/>
            </w:r>
            <w:r w:rsidR="002619A6" w:rsidRPr="003446F2">
              <w:rPr>
                <w:b/>
                <w:bCs/>
                <w:sz w:val="24"/>
                <w:szCs w:val="24"/>
              </w:rPr>
              <w:t>:</w:t>
            </w:r>
          </w:p>
          <w:p w14:paraId="46DD814B" w14:textId="77777777" w:rsidR="002619A6" w:rsidRPr="002619A6" w:rsidRDefault="002619A6" w:rsidP="002619A6">
            <w:pPr>
              <w:rPr>
                <w:sz w:val="24"/>
                <w:szCs w:val="24"/>
              </w:rPr>
            </w:pPr>
          </w:p>
          <w:p w14:paraId="3AB5FE0D" w14:textId="77777777" w:rsidR="002619A6" w:rsidRDefault="002619A6" w:rsidP="002619A6">
            <w:pPr>
              <w:rPr>
                <w:sz w:val="24"/>
                <w:szCs w:val="24"/>
              </w:rPr>
            </w:pPr>
          </w:p>
          <w:p w14:paraId="72E01076" w14:textId="77777777" w:rsidR="002619A6" w:rsidRDefault="002619A6" w:rsidP="002619A6">
            <w:pPr>
              <w:rPr>
                <w:sz w:val="24"/>
                <w:szCs w:val="24"/>
              </w:rPr>
            </w:pPr>
          </w:p>
          <w:p w14:paraId="4DB0ABB6" w14:textId="77777777" w:rsidR="002619A6" w:rsidRDefault="002619A6" w:rsidP="002619A6">
            <w:pPr>
              <w:rPr>
                <w:sz w:val="24"/>
                <w:szCs w:val="24"/>
              </w:rPr>
            </w:pPr>
          </w:p>
          <w:p w14:paraId="0DB83359" w14:textId="77777777" w:rsidR="002619A6" w:rsidRDefault="002619A6" w:rsidP="002619A6">
            <w:pPr>
              <w:rPr>
                <w:sz w:val="24"/>
                <w:szCs w:val="24"/>
              </w:rPr>
            </w:pPr>
          </w:p>
          <w:p w14:paraId="6E9682B8" w14:textId="77777777" w:rsidR="002619A6" w:rsidRDefault="002619A6" w:rsidP="002619A6">
            <w:pPr>
              <w:rPr>
                <w:sz w:val="24"/>
                <w:szCs w:val="24"/>
              </w:rPr>
            </w:pPr>
          </w:p>
          <w:p w14:paraId="1F21BF30" w14:textId="77777777" w:rsidR="002619A6" w:rsidRDefault="002619A6" w:rsidP="002619A6">
            <w:pPr>
              <w:rPr>
                <w:sz w:val="24"/>
                <w:szCs w:val="24"/>
              </w:rPr>
            </w:pPr>
          </w:p>
          <w:p w14:paraId="6CB04F1B" w14:textId="77777777" w:rsidR="002619A6" w:rsidRPr="002619A6" w:rsidRDefault="002619A6" w:rsidP="002619A6">
            <w:pPr>
              <w:rPr>
                <w:sz w:val="24"/>
                <w:szCs w:val="24"/>
              </w:rPr>
            </w:pPr>
          </w:p>
          <w:p w14:paraId="42D7A144" w14:textId="11C6E74B" w:rsidR="002619A6" w:rsidRPr="002619A6" w:rsidRDefault="003446F2" w:rsidP="00261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EKLER:</w:t>
            </w:r>
          </w:p>
          <w:p w14:paraId="65527B41" w14:textId="05FE0A85" w:rsidR="002619A6" w:rsidRDefault="002619A6" w:rsidP="003446F2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446F2">
              <w:rPr>
                <w:sz w:val="24"/>
                <w:szCs w:val="24"/>
              </w:rPr>
              <w:t xml:space="preserve"> Staj Başvuru Formu</w:t>
            </w:r>
          </w:p>
          <w:p w14:paraId="67D15068" w14:textId="28173FCB" w:rsidR="00171A19" w:rsidRDefault="00171A19" w:rsidP="003446F2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Güncel Transkript</w:t>
            </w:r>
          </w:p>
          <w:p w14:paraId="0A447B06" w14:textId="335CC4DB" w:rsidR="00171A19" w:rsidRPr="003446F2" w:rsidRDefault="00171A19" w:rsidP="003446F2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 Belgesi</w:t>
            </w:r>
          </w:p>
          <w:p w14:paraId="695C180F" w14:textId="77777777" w:rsidR="002619A6" w:rsidRPr="002619A6" w:rsidRDefault="002619A6" w:rsidP="002619A6">
            <w:pPr>
              <w:rPr>
                <w:sz w:val="24"/>
                <w:szCs w:val="24"/>
              </w:rPr>
            </w:pPr>
          </w:p>
          <w:p w14:paraId="0D13EBAB" w14:textId="77777777" w:rsidR="00C938E4" w:rsidRPr="00CA6D97" w:rsidRDefault="00C938E4" w:rsidP="002619A6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14:paraId="74EF1B7C" w14:textId="77777777" w:rsidR="00C03187" w:rsidRDefault="00C03187"/>
    <w:sectPr w:rsidR="00C03187" w:rsidSect="00074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61C2" w14:textId="77777777" w:rsidR="004B6B0E" w:rsidRDefault="004B6B0E" w:rsidP="000340EC">
      <w:r>
        <w:separator/>
      </w:r>
    </w:p>
  </w:endnote>
  <w:endnote w:type="continuationSeparator" w:id="0">
    <w:p w14:paraId="123CFE50" w14:textId="77777777" w:rsidR="004B6B0E" w:rsidRDefault="004B6B0E" w:rsidP="0003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629A" w14:textId="77777777" w:rsidR="003446F2" w:rsidRDefault="003446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2E72" w14:textId="77777777" w:rsidR="003446F2" w:rsidRDefault="003446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B0DC" w14:textId="77777777" w:rsidR="003446F2" w:rsidRDefault="003446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474E" w14:textId="77777777" w:rsidR="004B6B0E" w:rsidRDefault="004B6B0E" w:rsidP="000340EC">
      <w:r>
        <w:separator/>
      </w:r>
    </w:p>
  </w:footnote>
  <w:footnote w:type="continuationSeparator" w:id="0">
    <w:p w14:paraId="69DCE416" w14:textId="77777777" w:rsidR="004B6B0E" w:rsidRDefault="004B6B0E" w:rsidP="0003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1298" w14:textId="77777777" w:rsidR="003446F2" w:rsidRDefault="003446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1"/>
      <w:tblW w:w="5000" w:type="pct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2720"/>
      <w:gridCol w:w="4316"/>
      <w:gridCol w:w="1927"/>
      <w:gridCol w:w="1483"/>
    </w:tblGrid>
    <w:tr w:rsidR="003446F2" w:rsidRPr="006E14B5" w14:paraId="4BBD8C4A" w14:textId="77777777" w:rsidTr="003446F2">
      <w:trPr>
        <w:trHeight w:val="209"/>
      </w:trPr>
      <w:tc>
        <w:tcPr>
          <w:tcW w:w="1303" w:type="pct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754B5FC7" w14:textId="77777777" w:rsidR="003446F2" w:rsidRPr="006E14B5" w:rsidRDefault="003446F2" w:rsidP="003446F2">
          <w:pPr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A0AED12" wp14:editId="68DA7641">
                <wp:extent cx="777922" cy="777922"/>
                <wp:effectExtent l="0" t="0" r="3175" b="3175"/>
                <wp:docPr id="552484068" name="Resim 1" descr="amblem, daire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2484068" name="Resim 1" descr="amblem, daire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238" cy="791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7" w:type="pct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67A63F04" w14:textId="2734FB4B" w:rsidR="003446F2" w:rsidRPr="00F44131" w:rsidRDefault="003446F2" w:rsidP="003446F2">
          <w:pPr>
            <w:jc w:val="center"/>
            <w:rPr>
              <w:b/>
              <w:bCs/>
              <w:color w:val="FF0000"/>
              <w:sz w:val="24"/>
              <w:szCs w:val="24"/>
            </w:rPr>
          </w:pPr>
          <w:r w:rsidRPr="00F44131">
            <w:rPr>
              <w:b/>
              <w:bCs/>
              <w:sz w:val="24"/>
              <w:szCs w:val="24"/>
            </w:rPr>
            <w:t xml:space="preserve">STAJ BAŞVURU </w:t>
          </w:r>
          <w:r>
            <w:rPr>
              <w:b/>
              <w:bCs/>
              <w:sz w:val="24"/>
              <w:szCs w:val="24"/>
            </w:rPr>
            <w:t>DİLEKÇESİ</w:t>
          </w:r>
        </w:p>
      </w:tc>
      <w:tc>
        <w:tcPr>
          <w:tcW w:w="92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14:paraId="6FCC61AE" w14:textId="77777777" w:rsidR="003446F2" w:rsidRPr="00100006" w:rsidRDefault="003446F2" w:rsidP="003446F2">
          <w:pPr>
            <w:tabs>
              <w:tab w:val="left" w:pos="1561"/>
              <w:tab w:val="center" w:pos="4536"/>
              <w:tab w:val="right" w:pos="9072"/>
            </w:tabs>
            <w:ind w:left="213" w:hanging="212"/>
            <w:rPr>
              <w:b/>
              <w:sz w:val="24"/>
              <w:szCs w:val="24"/>
              <w:lang w:val="en-AU"/>
            </w:rPr>
          </w:pPr>
          <w:r w:rsidRPr="00100006">
            <w:rPr>
              <w:b/>
              <w:sz w:val="24"/>
              <w:szCs w:val="24"/>
              <w:lang w:val="en-AU"/>
            </w:rPr>
            <w:t>Doküman No</w:t>
          </w:r>
        </w:p>
      </w:tc>
      <w:tc>
        <w:tcPr>
          <w:tcW w:w="70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ECC3944" w14:textId="2DF51044" w:rsidR="003446F2" w:rsidRPr="00100006" w:rsidRDefault="003446F2" w:rsidP="003446F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ABE</w:t>
          </w:r>
          <w:r w:rsidRPr="00100006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STJ</w:t>
          </w:r>
          <w:r w:rsidRPr="00100006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D1</w:t>
          </w:r>
        </w:p>
      </w:tc>
    </w:tr>
    <w:tr w:rsidR="003446F2" w:rsidRPr="00A93213" w14:paraId="5EEF98AE" w14:textId="77777777" w:rsidTr="003446F2">
      <w:trPr>
        <w:trHeight w:val="209"/>
      </w:trPr>
      <w:tc>
        <w:tcPr>
          <w:tcW w:w="1303" w:type="pct"/>
          <w:vMerge/>
          <w:tcBorders>
            <w:left w:val="single" w:sz="8" w:space="0" w:color="auto"/>
            <w:right w:val="single" w:sz="8" w:space="0" w:color="auto"/>
          </w:tcBorders>
        </w:tcPr>
        <w:p w14:paraId="41BBE1A1" w14:textId="77777777" w:rsidR="003446F2" w:rsidRPr="00A93213" w:rsidRDefault="003446F2" w:rsidP="003446F2">
          <w:pPr>
            <w:rPr>
              <w:noProof/>
            </w:rPr>
          </w:pPr>
        </w:p>
      </w:tc>
      <w:tc>
        <w:tcPr>
          <w:tcW w:w="2067" w:type="pct"/>
          <w:vMerge/>
          <w:tcBorders>
            <w:left w:val="single" w:sz="8" w:space="0" w:color="auto"/>
            <w:right w:val="single" w:sz="8" w:space="0" w:color="auto"/>
          </w:tcBorders>
        </w:tcPr>
        <w:p w14:paraId="5FCBA2CC" w14:textId="77777777" w:rsidR="003446F2" w:rsidRPr="006E14B5" w:rsidRDefault="003446F2" w:rsidP="003446F2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92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23146A0" w14:textId="77777777" w:rsidR="003446F2" w:rsidRPr="00100006" w:rsidRDefault="003446F2" w:rsidP="003446F2">
          <w:pPr>
            <w:tabs>
              <w:tab w:val="left" w:pos="1561"/>
              <w:tab w:val="center" w:pos="4536"/>
              <w:tab w:val="right" w:pos="9072"/>
            </w:tabs>
            <w:ind w:left="213" w:hanging="212"/>
            <w:rPr>
              <w:b/>
              <w:sz w:val="24"/>
              <w:szCs w:val="24"/>
              <w:lang w:val="en-AU"/>
            </w:rPr>
          </w:pPr>
          <w:r w:rsidRPr="00100006">
            <w:rPr>
              <w:b/>
              <w:sz w:val="24"/>
              <w:szCs w:val="24"/>
              <w:lang w:val="en-AU"/>
            </w:rPr>
            <w:t>Yürürlük Tarihi</w:t>
          </w:r>
        </w:p>
      </w:tc>
      <w:tc>
        <w:tcPr>
          <w:tcW w:w="70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76F2BC9" w14:textId="77777777" w:rsidR="003446F2" w:rsidRPr="00100006" w:rsidRDefault="003446F2" w:rsidP="003446F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13.04.2026</w:t>
          </w:r>
        </w:p>
      </w:tc>
    </w:tr>
    <w:tr w:rsidR="003446F2" w:rsidRPr="00A93213" w14:paraId="649DFBCC" w14:textId="77777777" w:rsidTr="003446F2">
      <w:trPr>
        <w:trHeight w:val="209"/>
      </w:trPr>
      <w:tc>
        <w:tcPr>
          <w:tcW w:w="1303" w:type="pct"/>
          <w:vMerge/>
          <w:tcBorders>
            <w:left w:val="single" w:sz="8" w:space="0" w:color="auto"/>
            <w:right w:val="single" w:sz="8" w:space="0" w:color="auto"/>
          </w:tcBorders>
        </w:tcPr>
        <w:p w14:paraId="28C1432C" w14:textId="77777777" w:rsidR="003446F2" w:rsidRPr="00A93213" w:rsidRDefault="003446F2" w:rsidP="003446F2">
          <w:pPr>
            <w:rPr>
              <w:noProof/>
            </w:rPr>
          </w:pPr>
        </w:p>
      </w:tc>
      <w:tc>
        <w:tcPr>
          <w:tcW w:w="2067" w:type="pct"/>
          <w:vMerge/>
          <w:tcBorders>
            <w:left w:val="single" w:sz="8" w:space="0" w:color="auto"/>
            <w:right w:val="single" w:sz="8" w:space="0" w:color="auto"/>
          </w:tcBorders>
        </w:tcPr>
        <w:p w14:paraId="193AC168" w14:textId="77777777" w:rsidR="003446F2" w:rsidRPr="006E14B5" w:rsidRDefault="003446F2" w:rsidP="003446F2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92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E1A8520" w14:textId="77777777" w:rsidR="003446F2" w:rsidRPr="00100006" w:rsidRDefault="003446F2" w:rsidP="003446F2">
          <w:pPr>
            <w:tabs>
              <w:tab w:val="left" w:pos="1561"/>
              <w:tab w:val="center" w:pos="4536"/>
              <w:tab w:val="right" w:pos="9072"/>
            </w:tabs>
            <w:ind w:left="213" w:hanging="212"/>
            <w:rPr>
              <w:b/>
              <w:sz w:val="24"/>
              <w:szCs w:val="24"/>
              <w:lang w:val="en-AU"/>
            </w:rPr>
          </w:pPr>
          <w:r w:rsidRPr="00100006">
            <w:rPr>
              <w:b/>
              <w:sz w:val="24"/>
              <w:szCs w:val="24"/>
              <w:lang w:val="en-AU"/>
            </w:rPr>
            <w:t>Revizyon Tarihi</w:t>
          </w:r>
        </w:p>
      </w:tc>
      <w:tc>
        <w:tcPr>
          <w:tcW w:w="70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A720E5D" w14:textId="77777777" w:rsidR="003446F2" w:rsidRPr="00100006" w:rsidRDefault="003446F2" w:rsidP="003446F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-</w:t>
          </w:r>
        </w:p>
      </w:tc>
    </w:tr>
    <w:tr w:rsidR="003446F2" w:rsidRPr="00A93213" w14:paraId="68AFC0F3" w14:textId="77777777" w:rsidTr="003446F2">
      <w:trPr>
        <w:trHeight w:val="209"/>
      </w:trPr>
      <w:tc>
        <w:tcPr>
          <w:tcW w:w="1303" w:type="pct"/>
          <w:vMerge/>
          <w:tcBorders>
            <w:left w:val="single" w:sz="8" w:space="0" w:color="auto"/>
            <w:right w:val="single" w:sz="8" w:space="0" w:color="auto"/>
          </w:tcBorders>
        </w:tcPr>
        <w:p w14:paraId="1BD19E2C" w14:textId="77777777" w:rsidR="003446F2" w:rsidRPr="00A93213" w:rsidRDefault="003446F2" w:rsidP="003446F2">
          <w:pPr>
            <w:rPr>
              <w:noProof/>
            </w:rPr>
          </w:pPr>
        </w:p>
      </w:tc>
      <w:tc>
        <w:tcPr>
          <w:tcW w:w="2067" w:type="pct"/>
          <w:vMerge/>
          <w:tcBorders>
            <w:left w:val="single" w:sz="8" w:space="0" w:color="auto"/>
            <w:right w:val="single" w:sz="8" w:space="0" w:color="auto"/>
          </w:tcBorders>
        </w:tcPr>
        <w:p w14:paraId="53ADC863" w14:textId="77777777" w:rsidR="003446F2" w:rsidRPr="006E14B5" w:rsidRDefault="003446F2" w:rsidP="003446F2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92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CED65F7" w14:textId="77777777" w:rsidR="003446F2" w:rsidRPr="00100006" w:rsidRDefault="003446F2" w:rsidP="003446F2">
          <w:pPr>
            <w:tabs>
              <w:tab w:val="left" w:pos="1561"/>
              <w:tab w:val="center" w:pos="4536"/>
              <w:tab w:val="right" w:pos="9072"/>
            </w:tabs>
            <w:ind w:left="213" w:hanging="212"/>
            <w:rPr>
              <w:b/>
              <w:sz w:val="24"/>
              <w:szCs w:val="24"/>
              <w:lang w:val="en-AU"/>
            </w:rPr>
          </w:pPr>
          <w:r w:rsidRPr="00100006">
            <w:rPr>
              <w:b/>
              <w:sz w:val="24"/>
              <w:szCs w:val="24"/>
              <w:lang w:val="en-AU"/>
            </w:rPr>
            <w:t>Revizyon No</w:t>
          </w:r>
        </w:p>
      </w:tc>
      <w:tc>
        <w:tcPr>
          <w:tcW w:w="70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4A6D9311" w14:textId="77777777" w:rsidR="003446F2" w:rsidRPr="00100006" w:rsidRDefault="003446F2" w:rsidP="003446F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-</w:t>
          </w:r>
        </w:p>
      </w:tc>
    </w:tr>
    <w:tr w:rsidR="003446F2" w:rsidRPr="00A93213" w14:paraId="3713B4C6" w14:textId="77777777" w:rsidTr="003446F2">
      <w:trPr>
        <w:trHeight w:val="209"/>
      </w:trPr>
      <w:tc>
        <w:tcPr>
          <w:tcW w:w="1303" w:type="pct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398A18F2" w14:textId="77777777" w:rsidR="003446F2" w:rsidRPr="00A93213" w:rsidRDefault="003446F2" w:rsidP="003446F2">
          <w:pPr>
            <w:rPr>
              <w:noProof/>
            </w:rPr>
          </w:pPr>
        </w:p>
      </w:tc>
      <w:tc>
        <w:tcPr>
          <w:tcW w:w="2067" w:type="pct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1EBE09F" w14:textId="77777777" w:rsidR="003446F2" w:rsidRPr="006E14B5" w:rsidRDefault="003446F2" w:rsidP="003446F2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92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114EC08" w14:textId="77777777" w:rsidR="003446F2" w:rsidRPr="00100006" w:rsidRDefault="003446F2" w:rsidP="003446F2">
          <w:pPr>
            <w:tabs>
              <w:tab w:val="left" w:pos="1561"/>
              <w:tab w:val="center" w:pos="4536"/>
              <w:tab w:val="right" w:pos="9072"/>
            </w:tabs>
            <w:ind w:left="213" w:hanging="212"/>
            <w:rPr>
              <w:b/>
              <w:sz w:val="24"/>
              <w:szCs w:val="24"/>
              <w:lang w:val="en-AU"/>
            </w:rPr>
          </w:pPr>
          <w:r w:rsidRPr="00100006">
            <w:rPr>
              <w:b/>
              <w:sz w:val="24"/>
              <w:szCs w:val="24"/>
              <w:lang w:val="en-AU"/>
            </w:rPr>
            <w:t>Sayfa No</w:t>
          </w:r>
        </w:p>
      </w:tc>
      <w:tc>
        <w:tcPr>
          <w:tcW w:w="70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14:paraId="2AAFD88F" w14:textId="77777777" w:rsidR="003446F2" w:rsidRPr="00100006" w:rsidRDefault="003446F2" w:rsidP="003446F2">
          <w:pPr>
            <w:tabs>
              <w:tab w:val="left" w:pos="72"/>
            </w:tabs>
            <w:ind w:right="72"/>
            <w:rPr>
              <w:sz w:val="24"/>
              <w:szCs w:val="24"/>
              <w:lang w:val="de-DE"/>
            </w:rPr>
          </w:pPr>
          <w:r w:rsidRPr="00100006">
            <w:rPr>
              <w:bCs/>
              <w:sz w:val="24"/>
              <w:szCs w:val="24"/>
              <w:lang w:val="de-DE"/>
            </w:rPr>
            <w:fldChar w:fldCharType="begin"/>
          </w:r>
          <w:r w:rsidRPr="00100006">
            <w:rPr>
              <w:bCs/>
              <w:sz w:val="24"/>
              <w:szCs w:val="24"/>
              <w:lang w:val="de-DE"/>
            </w:rPr>
            <w:instrText>PAGE  \* Arabic  \* MERGEFORMAT</w:instrText>
          </w:r>
          <w:r w:rsidRPr="00100006">
            <w:rPr>
              <w:bCs/>
              <w:sz w:val="24"/>
              <w:szCs w:val="24"/>
              <w:lang w:val="de-DE"/>
            </w:rPr>
            <w:fldChar w:fldCharType="separate"/>
          </w:r>
          <w:r w:rsidRPr="00F6041C">
            <w:rPr>
              <w:rFonts w:eastAsiaTheme="minorEastAsia" w:cstheme="minorBidi"/>
              <w:noProof/>
              <w:sz w:val="24"/>
              <w:szCs w:val="24"/>
              <w:lang w:val="de-DE" w:eastAsia="en-US"/>
            </w:rPr>
            <w:t>1</w:t>
          </w:r>
          <w:r w:rsidRPr="00100006">
            <w:rPr>
              <w:bCs/>
              <w:sz w:val="24"/>
              <w:szCs w:val="24"/>
              <w:lang w:val="de-DE"/>
            </w:rPr>
            <w:fldChar w:fldCharType="end"/>
          </w:r>
          <w:r w:rsidRPr="00100006">
            <w:rPr>
              <w:bCs/>
              <w:sz w:val="24"/>
              <w:szCs w:val="24"/>
              <w:lang w:val="de-DE"/>
            </w:rPr>
            <w:t>/</w:t>
          </w:r>
          <w:r w:rsidRPr="00100006">
            <w:rPr>
              <w:bCs/>
              <w:sz w:val="24"/>
              <w:szCs w:val="24"/>
              <w:lang w:val="de-DE"/>
            </w:rPr>
            <w:fldChar w:fldCharType="begin"/>
          </w:r>
          <w:r w:rsidRPr="00100006">
            <w:rPr>
              <w:bCs/>
              <w:sz w:val="24"/>
              <w:szCs w:val="24"/>
              <w:lang w:val="de-DE"/>
            </w:rPr>
            <w:instrText>NUMPAGES  \* Arabic  \* MERGEFORMAT</w:instrText>
          </w:r>
          <w:r w:rsidRPr="00100006">
            <w:rPr>
              <w:bCs/>
              <w:sz w:val="24"/>
              <w:szCs w:val="24"/>
              <w:lang w:val="de-DE"/>
            </w:rPr>
            <w:fldChar w:fldCharType="separate"/>
          </w:r>
          <w:r w:rsidRPr="00F6041C">
            <w:rPr>
              <w:rFonts w:eastAsiaTheme="minorEastAsia" w:cstheme="minorBidi"/>
              <w:noProof/>
              <w:sz w:val="24"/>
              <w:szCs w:val="24"/>
              <w:lang w:val="de-DE" w:eastAsia="en-US"/>
            </w:rPr>
            <w:t>1</w:t>
          </w:r>
          <w:r w:rsidRPr="00100006">
            <w:rPr>
              <w:bCs/>
              <w:sz w:val="24"/>
              <w:szCs w:val="24"/>
              <w:lang w:val="de-DE"/>
            </w:rPr>
            <w:fldChar w:fldCharType="end"/>
          </w:r>
        </w:p>
      </w:tc>
    </w:tr>
  </w:tbl>
  <w:p w14:paraId="3C5F1434" w14:textId="77777777" w:rsidR="000340EC" w:rsidRPr="000340EC" w:rsidRDefault="000340EC" w:rsidP="000340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5CFF" w14:textId="77777777" w:rsidR="003446F2" w:rsidRDefault="003446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7156B"/>
    <w:multiLevelType w:val="hybridMultilevel"/>
    <w:tmpl w:val="668685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42E02"/>
    <w:multiLevelType w:val="hybridMultilevel"/>
    <w:tmpl w:val="C4CEAA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343084">
    <w:abstractNumId w:val="1"/>
  </w:num>
  <w:num w:numId="2" w16cid:durableId="39211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EC"/>
    <w:rsid w:val="00001C85"/>
    <w:rsid w:val="000151DD"/>
    <w:rsid w:val="0002025D"/>
    <w:rsid w:val="000340EC"/>
    <w:rsid w:val="00074B72"/>
    <w:rsid w:val="00076058"/>
    <w:rsid w:val="00086EF0"/>
    <w:rsid w:val="000C1F6A"/>
    <w:rsid w:val="000D399D"/>
    <w:rsid w:val="001477C3"/>
    <w:rsid w:val="0016674E"/>
    <w:rsid w:val="00171A19"/>
    <w:rsid w:val="001B1822"/>
    <w:rsid w:val="002619A6"/>
    <w:rsid w:val="002A3610"/>
    <w:rsid w:val="002A5B0F"/>
    <w:rsid w:val="002A762D"/>
    <w:rsid w:val="002E113F"/>
    <w:rsid w:val="003446F2"/>
    <w:rsid w:val="003603E9"/>
    <w:rsid w:val="00385CC5"/>
    <w:rsid w:val="003A42EE"/>
    <w:rsid w:val="003F02B8"/>
    <w:rsid w:val="00422A41"/>
    <w:rsid w:val="0043128B"/>
    <w:rsid w:val="00432F5A"/>
    <w:rsid w:val="00452059"/>
    <w:rsid w:val="0047098D"/>
    <w:rsid w:val="00481B4D"/>
    <w:rsid w:val="004B6B0E"/>
    <w:rsid w:val="004C5A6C"/>
    <w:rsid w:val="00526471"/>
    <w:rsid w:val="00572659"/>
    <w:rsid w:val="005E747B"/>
    <w:rsid w:val="00615508"/>
    <w:rsid w:val="006168E8"/>
    <w:rsid w:val="00682E3A"/>
    <w:rsid w:val="00700DA4"/>
    <w:rsid w:val="00741546"/>
    <w:rsid w:val="00745102"/>
    <w:rsid w:val="00767571"/>
    <w:rsid w:val="00775E21"/>
    <w:rsid w:val="007B354B"/>
    <w:rsid w:val="0080090B"/>
    <w:rsid w:val="008027B3"/>
    <w:rsid w:val="0083337E"/>
    <w:rsid w:val="00833DF5"/>
    <w:rsid w:val="00836F76"/>
    <w:rsid w:val="00855F6D"/>
    <w:rsid w:val="008A598F"/>
    <w:rsid w:val="008D3DE6"/>
    <w:rsid w:val="008E3A2F"/>
    <w:rsid w:val="009706CF"/>
    <w:rsid w:val="009B7AA0"/>
    <w:rsid w:val="00A16C9B"/>
    <w:rsid w:val="00A37847"/>
    <w:rsid w:val="00A81129"/>
    <w:rsid w:val="00A8416B"/>
    <w:rsid w:val="00AC286C"/>
    <w:rsid w:val="00AE5962"/>
    <w:rsid w:val="00AF723F"/>
    <w:rsid w:val="00B01AAF"/>
    <w:rsid w:val="00B05BA2"/>
    <w:rsid w:val="00B07C33"/>
    <w:rsid w:val="00B46CD1"/>
    <w:rsid w:val="00B8228E"/>
    <w:rsid w:val="00B8566B"/>
    <w:rsid w:val="00BA6BC8"/>
    <w:rsid w:val="00BB14B6"/>
    <w:rsid w:val="00BB41D1"/>
    <w:rsid w:val="00C02273"/>
    <w:rsid w:val="00C03187"/>
    <w:rsid w:val="00C1449C"/>
    <w:rsid w:val="00C226A9"/>
    <w:rsid w:val="00C51D58"/>
    <w:rsid w:val="00C85283"/>
    <w:rsid w:val="00C938E4"/>
    <w:rsid w:val="00C95A4C"/>
    <w:rsid w:val="00CA6D97"/>
    <w:rsid w:val="00CE4161"/>
    <w:rsid w:val="00CF483D"/>
    <w:rsid w:val="00D17993"/>
    <w:rsid w:val="00DA5243"/>
    <w:rsid w:val="00DA75DE"/>
    <w:rsid w:val="00DE3B8E"/>
    <w:rsid w:val="00DF341A"/>
    <w:rsid w:val="00E75195"/>
    <w:rsid w:val="00E77AC1"/>
    <w:rsid w:val="00E81DB4"/>
    <w:rsid w:val="00EC61AF"/>
    <w:rsid w:val="00F321D4"/>
    <w:rsid w:val="00F44914"/>
    <w:rsid w:val="00FB22A9"/>
    <w:rsid w:val="00FE23C9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F3814"/>
  <w15:chartTrackingRefBased/>
  <w15:docId w15:val="{5779B9AF-0B3F-4A9E-AA25-AEA4584A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340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40E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340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40EC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0340EC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C02273"/>
    <w:pPr>
      <w:tabs>
        <w:tab w:val="center" w:pos="4536"/>
        <w:tab w:val="right" w:pos="9072"/>
      </w:tabs>
    </w:pPr>
    <w:rPr>
      <w:lang w:val="en-AU"/>
    </w:rPr>
  </w:style>
  <w:style w:type="paragraph" w:customStyle="1" w:styleId="a0">
    <w:basedOn w:val="Normal"/>
    <w:next w:val="stBilgi"/>
    <w:rsid w:val="004C5A6C"/>
    <w:pPr>
      <w:tabs>
        <w:tab w:val="center" w:pos="4536"/>
        <w:tab w:val="right" w:pos="9072"/>
      </w:tabs>
    </w:pPr>
    <w:rPr>
      <w:lang w:val="en-AU"/>
    </w:rPr>
  </w:style>
  <w:style w:type="paragraph" w:customStyle="1" w:styleId="a1">
    <w:basedOn w:val="Normal"/>
    <w:next w:val="stBilgi"/>
    <w:rsid w:val="00AC286C"/>
    <w:pPr>
      <w:tabs>
        <w:tab w:val="center" w:pos="4536"/>
        <w:tab w:val="right" w:pos="9072"/>
      </w:tabs>
    </w:pPr>
    <w:rPr>
      <w:lang w:val="en-AU"/>
    </w:rPr>
  </w:style>
  <w:style w:type="paragraph" w:styleId="AralkYok">
    <w:name w:val="No Spacing"/>
    <w:uiPriority w:val="1"/>
    <w:qFormat/>
    <w:rsid w:val="00AC28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2">
    <w:basedOn w:val="Normal"/>
    <w:next w:val="stBilgi"/>
    <w:rsid w:val="0016674E"/>
    <w:pPr>
      <w:tabs>
        <w:tab w:val="center" w:pos="4536"/>
        <w:tab w:val="right" w:pos="9072"/>
      </w:tabs>
    </w:pPr>
    <w:rPr>
      <w:lang w:val="en-AU"/>
    </w:rPr>
  </w:style>
  <w:style w:type="paragraph" w:customStyle="1" w:styleId="a3">
    <w:basedOn w:val="Normal"/>
    <w:next w:val="stBilgi"/>
    <w:rsid w:val="002E113F"/>
    <w:pPr>
      <w:tabs>
        <w:tab w:val="center" w:pos="4536"/>
        <w:tab w:val="right" w:pos="9072"/>
      </w:tabs>
    </w:pPr>
    <w:rPr>
      <w:lang w:val="en-AU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77C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7C3"/>
    <w:rPr>
      <w:rFonts w:ascii="Segoe UI" w:eastAsia="Times New Roman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BB41D1"/>
    <w:rPr>
      <w:b/>
      <w:bCs/>
    </w:rPr>
  </w:style>
  <w:style w:type="paragraph" w:styleId="ListeParagraf">
    <w:name w:val="List Paragraph"/>
    <w:basedOn w:val="Normal"/>
    <w:uiPriority w:val="34"/>
    <w:qFormat/>
    <w:rsid w:val="00344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BT-</dc:creator>
  <cp:keywords/>
  <dc:description/>
  <cp:lastModifiedBy>Kenan.Can.Tok</cp:lastModifiedBy>
  <cp:revision>3</cp:revision>
  <cp:lastPrinted>2024-04-02T13:40:00Z</cp:lastPrinted>
  <dcterms:created xsi:type="dcterms:W3CDTF">2026-04-13T09:08:00Z</dcterms:created>
  <dcterms:modified xsi:type="dcterms:W3CDTF">2026-04-13T09:10:00Z</dcterms:modified>
</cp:coreProperties>
</file>