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6D2D9" w14:textId="77777777" w:rsidR="00D83B34" w:rsidRDefault="00D83B34">
      <w:pPr>
        <w:jc w:val="center"/>
        <w:rPr>
          <w:b/>
        </w:rPr>
      </w:pPr>
    </w:p>
    <w:p w14:paraId="7C33C13F" w14:textId="77777777" w:rsidR="00D83B34" w:rsidRPr="004226EC" w:rsidRDefault="00D83B34">
      <w:pPr>
        <w:jc w:val="center"/>
        <w:rPr>
          <w:b/>
          <w:sz w:val="28"/>
          <w:szCs w:val="28"/>
        </w:rPr>
      </w:pPr>
      <w:r w:rsidRPr="004226EC">
        <w:rPr>
          <w:b/>
          <w:sz w:val="28"/>
          <w:szCs w:val="28"/>
        </w:rPr>
        <w:t>DOKTORA TEZ ÖNERİSİ SAVUNMASI TUTANAĞI</w:t>
      </w:r>
    </w:p>
    <w:p w14:paraId="26C6EE90" w14:textId="77777777" w:rsidR="004226EC" w:rsidRDefault="004226EC">
      <w:pPr>
        <w:jc w:val="center"/>
        <w:rPr>
          <w:b/>
        </w:rPr>
      </w:pPr>
    </w:p>
    <w:p w14:paraId="28E2168F" w14:textId="620283CB" w:rsidR="004226EC" w:rsidRPr="007F30C0" w:rsidRDefault="00D83B34" w:rsidP="007F30C0">
      <w:pPr>
        <w:rPr>
          <w:b/>
          <w:bCs/>
          <w:u w:val="single"/>
        </w:rPr>
      </w:pPr>
      <w:r w:rsidRPr="007F30C0">
        <w:rPr>
          <w:b/>
          <w:bCs/>
          <w:u w:val="single"/>
        </w:rPr>
        <w:t>Öğrencinin</w:t>
      </w:r>
      <w:r w:rsidR="007F30C0">
        <w:rPr>
          <w:b/>
          <w:bCs/>
          <w:u w:val="single"/>
        </w:rPr>
        <w:tab/>
      </w:r>
      <w:r w:rsidR="007F30C0">
        <w:rPr>
          <w:b/>
          <w:bCs/>
          <w:u w:val="single"/>
        </w:rPr>
        <w:tab/>
      </w:r>
      <w:r w:rsidR="007F30C0">
        <w:rPr>
          <w:b/>
          <w:bCs/>
          <w:u w:val="single"/>
        </w:rPr>
        <w:tab/>
      </w:r>
      <w:r w:rsidR="007F30C0">
        <w:rPr>
          <w:b/>
          <w:bCs/>
          <w:u w:val="single"/>
        </w:rPr>
        <w:tab/>
      </w:r>
    </w:p>
    <w:p w14:paraId="688975BC" w14:textId="1EE98D67" w:rsidR="00D83B34" w:rsidRDefault="00D83B34" w:rsidP="007F30C0">
      <w:pPr>
        <w:ind w:firstLine="708"/>
      </w:pPr>
      <w:r>
        <w:t>Adı Soyadı</w:t>
      </w:r>
      <w:r>
        <w:tab/>
      </w:r>
      <w:r>
        <w:tab/>
      </w:r>
      <w:r w:rsidR="004226EC">
        <w:tab/>
      </w:r>
      <w:r>
        <w:t>:</w:t>
      </w:r>
      <w:r w:rsidR="00A93D0E">
        <w:t xml:space="preserve"> </w:t>
      </w:r>
      <w:sdt>
        <w:sdtPr>
          <w:id w:val="-1472285106"/>
          <w:placeholder>
            <w:docPart w:val="DefaultPlaceholder_-1854013440"/>
          </w:placeholder>
          <w:showingPlcHdr/>
          <w:text/>
        </w:sdtPr>
        <w:sdtContent>
          <w:r w:rsidR="00A93D0E" w:rsidRPr="00DB05D2">
            <w:rPr>
              <w:rStyle w:val="YerTutucuMetni"/>
            </w:rPr>
            <w:t>Metin girmek için buraya tıklayın veya dokunun.</w:t>
          </w:r>
        </w:sdtContent>
      </w:sdt>
    </w:p>
    <w:p w14:paraId="7C76A434" w14:textId="7858AE9D" w:rsidR="00D83B34" w:rsidRDefault="00D83B34" w:rsidP="007F30C0">
      <w:pPr>
        <w:ind w:firstLine="708"/>
      </w:pPr>
      <w:r>
        <w:t>Tezin Yapılacağı Fakülte</w:t>
      </w:r>
      <w:r>
        <w:tab/>
        <w:t>:</w:t>
      </w:r>
      <w:r w:rsidR="00A93D0E">
        <w:t xml:space="preserve"> </w:t>
      </w:r>
      <w:sdt>
        <w:sdtPr>
          <w:id w:val="720185345"/>
          <w:placeholder>
            <w:docPart w:val="DefaultPlaceholder_-1854013440"/>
          </w:placeholder>
          <w:showingPlcHdr/>
          <w:text/>
        </w:sdtPr>
        <w:sdtContent>
          <w:r w:rsidR="00A93D0E" w:rsidRPr="00DB05D2">
            <w:rPr>
              <w:rStyle w:val="YerTutucuMetni"/>
            </w:rPr>
            <w:t>Metin girmek için buraya tıklayın veya dokunun.</w:t>
          </w:r>
        </w:sdtContent>
      </w:sdt>
    </w:p>
    <w:p w14:paraId="6E866935" w14:textId="4066B10E" w:rsidR="00D83B34" w:rsidRDefault="00D83B34" w:rsidP="007F30C0">
      <w:pPr>
        <w:ind w:firstLine="708"/>
      </w:pPr>
      <w:r>
        <w:t>Anabilim / Bilim Dalı</w:t>
      </w:r>
      <w:r>
        <w:tab/>
      </w:r>
      <w:r>
        <w:tab/>
        <w:t>:</w:t>
      </w:r>
      <w:r w:rsidR="00A93D0E">
        <w:t xml:space="preserve"> </w:t>
      </w:r>
      <w:sdt>
        <w:sdtPr>
          <w:id w:val="1841422468"/>
          <w:placeholder>
            <w:docPart w:val="DefaultPlaceholder_-1854013440"/>
          </w:placeholder>
          <w:showingPlcHdr/>
          <w:text/>
        </w:sdtPr>
        <w:sdtContent>
          <w:r w:rsidR="00A93D0E" w:rsidRPr="00DB05D2">
            <w:rPr>
              <w:rStyle w:val="YerTutucuMetni"/>
            </w:rPr>
            <w:t>Metin girmek için buraya tıklayın veya dokunun.</w:t>
          </w:r>
        </w:sdtContent>
      </w:sdt>
    </w:p>
    <w:p w14:paraId="4AE1B8E8" w14:textId="77777777" w:rsidR="007F30C0" w:rsidRDefault="007F30C0" w:rsidP="007F30C0">
      <w:pPr>
        <w:ind w:firstLine="708"/>
      </w:pPr>
    </w:p>
    <w:p w14:paraId="35C59998" w14:textId="253C9E47" w:rsidR="004226EC" w:rsidRPr="007F30C0" w:rsidRDefault="00D83B34" w:rsidP="007F30C0">
      <w:pPr>
        <w:rPr>
          <w:b/>
          <w:bCs/>
          <w:u w:val="single"/>
        </w:rPr>
      </w:pPr>
      <w:r w:rsidRPr="007F30C0">
        <w:rPr>
          <w:b/>
          <w:bCs/>
          <w:u w:val="single"/>
        </w:rPr>
        <w:t>Tez Danışmanının</w:t>
      </w:r>
      <w:r w:rsidR="007F30C0">
        <w:rPr>
          <w:b/>
          <w:bCs/>
          <w:u w:val="single"/>
        </w:rPr>
        <w:tab/>
      </w:r>
      <w:r w:rsidR="007F30C0">
        <w:rPr>
          <w:b/>
          <w:bCs/>
          <w:u w:val="single"/>
        </w:rPr>
        <w:tab/>
      </w:r>
      <w:r w:rsidR="007F30C0">
        <w:rPr>
          <w:b/>
          <w:bCs/>
          <w:u w:val="single"/>
        </w:rPr>
        <w:tab/>
      </w:r>
    </w:p>
    <w:p w14:paraId="357EFC15" w14:textId="5AE5082C" w:rsidR="00D83B34" w:rsidRDefault="00D83B34" w:rsidP="007F30C0">
      <w:pPr>
        <w:ind w:firstLine="708"/>
      </w:pPr>
      <w:r>
        <w:t>Adı Soyadı</w:t>
      </w:r>
      <w:r w:rsidR="004226EC">
        <w:t>, Unvanı</w:t>
      </w:r>
      <w:r>
        <w:tab/>
      </w:r>
      <w:r w:rsidR="004226EC">
        <w:tab/>
      </w:r>
      <w:r>
        <w:t>:</w:t>
      </w:r>
      <w:r w:rsidR="00A93D0E">
        <w:t xml:space="preserve"> </w:t>
      </w:r>
      <w:sdt>
        <w:sdtPr>
          <w:id w:val="-1205948780"/>
          <w:placeholder>
            <w:docPart w:val="DefaultPlaceholder_-1854013440"/>
          </w:placeholder>
          <w:showingPlcHdr/>
          <w:text/>
        </w:sdtPr>
        <w:sdtContent>
          <w:r w:rsidR="00A93D0E" w:rsidRPr="00DB05D2">
            <w:rPr>
              <w:rStyle w:val="YerTutucuMetni"/>
            </w:rPr>
            <w:t>Metin girmek için buraya tıklayın veya dokunun.</w:t>
          </w:r>
        </w:sdtContent>
      </w:sdt>
    </w:p>
    <w:p w14:paraId="2CFCF24B" w14:textId="77777777" w:rsidR="00A4233D" w:rsidRDefault="00A4233D" w:rsidP="00A4233D"/>
    <w:p w14:paraId="639985C6" w14:textId="62824685" w:rsidR="00D83B34" w:rsidRDefault="00D83B34" w:rsidP="00A4233D">
      <w:r>
        <w:t>Tezin Adı</w:t>
      </w:r>
      <w:r>
        <w:tab/>
      </w:r>
      <w:r>
        <w:tab/>
      </w:r>
      <w:r>
        <w:tab/>
        <w:t>:</w:t>
      </w:r>
      <w:r w:rsidR="00A93D0E">
        <w:t xml:space="preserve"> </w:t>
      </w:r>
      <w:sdt>
        <w:sdtPr>
          <w:id w:val="537018990"/>
          <w:placeholder>
            <w:docPart w:val="DefaultPlaceholder_-1854013440"/>
          </w:placeholder>
          <w:showingPlcHdr/>
          <w:text/>
        </w:sdtPr>
        <w:sdtContent>
          <w:r w:rsidR="00A93D0E" w:rsidRPr="00DB05D2">
            <w:rPr>
              <w:rStyle w:val="YerTutucuMetni"/>
            </w:rPr>
            <w:t>Metin girmek için buraya tıklayın veya dokunun.</w:t>
          </w:r>
        </w:sdtContent>
      </w:sdt>
    </w:p>
    <w:p w14:paraId="13ADD619" w14:textId="77777777" w:rsidR="00D83B34" w:rsidRDefault="00D83B34" w:rsidP="007F30C0"/>
    <w:p w14:paraId="0EFB3668" w14:textId="076EA01F" w:rsidR="00D83B34" w:rsidRDefault="00D83B34" w:rsidP="007F30C0">
      <w:r>
        <w:t>Tezin Yabancı Dilde Adı</w:t>
      </w:r>
      <w:r>
        <w:tab/>
        <w:t>:</w:t>
      </w:r>
      <w:r w:rsidR="00A93D0E">
        <w:t xml:space="preserve"> </w:t>
      </w:r>
      <w:sdt>
        <w:sdtPr>
          <w:id w:val="1648627885"/>
          <w:placeholder>
            <w:docPart w:val="DefaultPlaceholder_-1854013440"/>
          </w:placeholder>
          <w:showingPlcHdr/>
          <w:text/>
        </w:sdtPr>
        <w:sdtContent>
          <w:r w:rsidR="00A93D0E" w:rsidRPr="00DB05D2">
            <w:rPr>
              <w:rStyle w:val="YerTutucuMetni"/>
            </w:rPr>
            <w:t>Metin girmek için buraya tıklayın veya dokunun.</w:t>
          </w:r>
        </w:sdtContent>
      </w:sdt>
    </w:p>
    <w:p w14:paraId="5662E588" w14:textId="77777777" w:rsidR="00D83B34" w:rsidRDefault="00D83B34">
      <w:pPr>
        <w:spacing w:before="120" w:after="120"/>
      </w:pPr>
    </w:p>
    <w:p w14:paraId="2B0C83A0" w14:textId="77777777" w:rsidR="00D83B34" w:rsidRDefault="00D83B34"/>
    <w:p w14:paraId="1A225636" w14:textId="77777777" w:rsidR="00D83B34" w:rsidRDefault="00D83B34">
      <w:r>
        <w:t>Anahtar Kelimeler</w:t>
      </w:r>
      <w:r>
        <w:tab/>
      </w:r>
      <w:r>
        <w:tab/>
      </w:r>
      <w:r>
        <w:tab/>
        <w:t>: 1-</w:t>
      </w:r>
      <w:r>
        <w:tab/>
      </w:r>
      <w:r>
        <w:tab/>
      </w:r>
      <w:r>
        <w:tab/>
        <w:t>2-</w:t>
      </w:r>
      <w:r>
        <w:tab/>
      </w:r>
      <w:r>
        <w:tab/>
      </w:r>
      <w:r>
        <w:tab/>
        <w:t>3-</w:t>
      </w:r>
    </w:p>
    <w:p w14:paraId="32521B3A" w14:textId="77777777" w:rsidR="00D83B34" w:rsidRDefault="00D83B34">
      <w:pPr>
        <w:numPr>
          <w:ilvl w:val="0"/>
          <w:numId w:val="4"/>
        </w:numPr>
      </w:pPr>
      <w:r>
        <w:t>5-</w:t>
      </w:r>
    </w:p>
    <w:p w14:paraId="12EB5019" w14:textId="77777777" w:rsidR="00D83B34" w:rsidRDefault="00D83B34"/>
    <w:p w14:paraId="686C8242" w14:textId="77777777" w:rsidR="00D83B34" w:rsidRDefault="00D83B34"/>
    <w:p w14:paraId="25CDFA24" w14:textId="77777777" w:rsidR="00D83B34" w:rsidRDefault="00D83B34">
      <w:r>
        <w:t>Key Words</w:t>
      </w:r>
      <w:r>
        <w:tab/>
      </w:r>
      <w:r>
        <w:tab/>
      </w:r>
      <w:r>
        <w:tab/>
      </w:r>
      <w:r>
        <w:tab/>
        <w:t>: 1-</w:t>
      </w:r>
      <w:r>
        <w:tab/>
      </w:r>
      <w:r>
        <w:tab/>
      </w:r>
      <w:r>
        <w:tab/>
        <w:t xml:space="preserve">2- </w:t>
      </w:r>
      <w:r>
        <w:tab/>
      </w:r>
      <w:r>
        <w:tab/>
      </w:r>
      <w:r>
        <w:tab/>
        <w:t>3-</w:t>
      </w:r>
    </w:p>
    <w:p w14:paraId="6A01FA96" w14:textId="77777777" w:rsidR="00D83B34" w:rsidRDefault="00D83B34">
      <w:pPr>
        <w:numPr>
          <w:ilvl w:val="0"/>
          <w:numId w:val="5"/>
        </w:numPr>
      </w:pPr>
      <w:r>
        <w:t>5-</w:t>
      </w:r>
    </w:p>
    <w:p w14:paraId="68F73F94" w14:textId="77777777" w:rsidR="00D83B34" w:rsidRDefault="00D83B34"/>
    <w:p w14:paraId="704F10F7" w14:textId="77777777" w:rsidR="00D83B34" w:rsidRDefault="00D83B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83B34" w14:paraId="27DAA182" w14:textId="77777777">
        <w:tc>
          <w:tcPr>
            <w:tcW w:w="9212" w:type="dxa"/>
          </w:tcPr>
          <w:p w14:paraId="244ACBC5" w14:textId="6525050B" w:rsidR="00D83B34" w:rsidRDefault="00D83B34">
            <w:pPr>
              <w:rPr>
                <w:b/>
              </w:rPr>
            </w:pPr>
            <w:r>
              <w:rPr>
                <w:b/>
              </w:rPr>
              <w:t>Gerekçe</w:t>
            </w:r>
            <w:r w:rsidR="00017E77">
              <w:rPr>
                <w:b/>
              </w:rPr>
              <w:t xml:space="preserve"> </w:t>
            </w:r>
            <w:r>
              <w:rPr>
                <w:b/>
              </w:rPr>
              <w:t>(*):</w:t>
            </w:r>
          </w:p>
          <w:p w14:paraId="6477F7BE" w14:textId="77777777" w:rsidR="00D83B34" w:rsidRDefault="00D83B34">
            <w:pPr>
              <w:rPr>
                <w:b/>
              </w:rPr>
            </w:pPr>
          </w:p>
          <w:p w14:paraId="6968102F" w14:textId="77777777" w:rsidR="00D83B34" w:rsidRDefault="00D83B34">
            <w:pPr>
              <w:rPr>
                <w:b/>
              </w:rPr>
            </w:pPr>
          </w:p>
          <w:p w14:paraId="5841C4F2" w14:textId="77777777" w:rsidR="00D83B34" w:rsidRDefault="00D83B34">
            <w:pPr>
              <w:rPr>
                <w:b/>
              </w:rPr>
            </w:pPr>
          </w:p>
          <w:p w14:paraId="6E2D6B00" w14:textId="77777777" w:rsidR="00D83B34" w:rsidRDefault="00D83B34">
            <w:pPr>
              <w:rPr>
                <w:b/>
              </w:rPr>
            </w:pPr>
          </w:p>
          <w:p w14:paraId="5F6EDF33" w14:textId="77777777" w:rsidR="00D83B34" w:rsidRDefault="00D83B34">
            <w:pPr>
              <w:rPr>
                <w:b/>
              </w:rPr>
            </w:pPr>
          </w:p>
          <w:p w14:paraId="3B759FA3" w14:textId="77777777" w:rsidR="00D83B34" w:rsidRDefault="00D83B34">
            <w:pPr>
              <w:rPr>
                <w:b/>
              </w:rPr>
            </w:pPr>
          </w:p>
          <w:p w14:paraId="2A7A1093" w14:textId="77777777" w:rsidR="00D83B34" w:rsidRDefault="00D83B34">
            <w:pPr>
              <w:rPr>
                <w:b/>
              </w:rPr>
            </w:pPr>
          </w:p>
        </w:tc>
      </w:tr>
    </w:tbl>
    <w:p w14:paraId="0972C45B" w14:textId="77777777" w:rsidR="00D83B34" w:rsidRDefault="00D83B34">
      <w:r>
        <w:tab/>
      </w:r>
    </w:p>
    <w:p w14:paraId="2020239E" w14:textId="77777777" w:rsidR="007F30C0" w:rsidRDefault="00D83B34" w:rsidP="007F30C0">
      <w:pPr>
        <w:jc w:val="center"/>
      </w:pPr>
      <w:r>
        <w:t>Yukarıda belirtilen gerekçe doğrultusunda Doktora Tez Önerisi Savunmasının</w:t>
      </w:r>
    </w:p>
    <w:p w14:paraId="12E39F84" w14:textId="14C43D1A" w:rsidR="00D83B34" w:rsidRDefault="00D83B34" w:rsidP="00017E77">
      <w:pPr>
        <w:jc w:val="center"/>
      </w:pPr>
      <w:r>
        <w:t xml:space="preserve">kabulüne / </w:t>
      </w:r>
      <w:r w:rsidR="00D302C9">
        <w:t xml:space="preserve">düzeltilmesine / </w:t>
      </w:r>
      <w:r>
        <w:t>reddine</w:t>
      </w:r>
      <w:r w:rsidR="00017E77">
        <w:t xml:space="preserve"> </w:t>
      </w:r>
      <w:r>
        <w:t>karar verilmiştir.</w:t>
      </w:r>
    </w:p>
    <w:p w14:paraId="416B573B" w14:textId="77777777" w:rsidR="00D83B34" w:rsidRDefault="00D83B34"/>
    <w:p w14:paraId="4DFE48D3" w14:textId="77777777" w:rsidR="00D83B34" w:rsidRDefault="00D83B34">
      <w:pPr>
        <w:rPr>
          <w:b/>
        </w:rPr>
      </w:pPr>
      <w:r>
        <w:rPr>
          <w:b/>
        </w:rPr>
        <w:t>Tez İzleme Komitesi:</w:t>
      </w:r>
    </w:p>
    <w:p w14:paraId="2F3CB10D" w14:textId="77777777" w:rsidR="00D83B34" w:rsidRDefault="00D83B34">
      <w:pPr>
        <w:jc w:val="center"/>
      </w:pPr>
    </w:p>
    <w:p w14:paraId="466116DD" w14:textId="77777777" w:rsidR="00D83B34" w:rsidRDefault="00D83B34" w:rsidP="004226EC">
      <w:pPr>
        <w:rPr>
          <w:u w:val="single"/>
        </w:rPr>
      </w:pPr>
      <w:r>
        <w:rPr>
          <w:u w:val="single"/>
        </w:rPr>
        <w:t>Danışman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Üye</w:t>
      </w:r>
      <w:r>
        <w:tab/>
      </w:r>
      <w:r>
        <w:tab/>
      </w:r>
      <w:r>
        <w:tab/>
      </w:r>
      <w:r>
        <w:tab/>
      </w:r>
      <w:r>
        <w:rPr>
          <w:u w:val="single"/>
        </w:rPr>
        <w:t>Üye</w:t>
      </w:r>
    </w:p>
    <w:p w14:paraId="15B6FFA5" w14:textId="77777777" w:rsidR="00D83B34" w:rsidRDefault="00D83B34" w:rsidP="004226EC"/>
    <w:p w14:paraId="287A0AE0" w14:textId="77777777" w:rsidR="00D83B34" w:rsidRDefault="00D83B34" w:rsidP="004226EC">
      <w:r>
        <w:rPr>
          <w:u w:val="single"/>
        </w:rPr>
        <w:t>İmza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İmza</w:t>
      </w:r>
      <w:r>
        <w:tab/>
      </w:r>
      <w:r>
        <w:tab/>
      </w:r>
      <w:r>
        <w:tab/>
      </w:r>
      <w:r>
        <w:tab/>
      </w:r>
      <w:r>
        <w:rPr>
          <w:u w:val="single"/>
        </w:rPr>
        <w:t>İmza</w:t>
      </w:r>
    </w:p>
    <w:p w14:paraId="6CFFF41C" w14:textId="77777777" w:rsidR="00D83B34" w:rsidRDefault="00D83B34">
      <w:r>
        <w:tab/>
      </w:r>
    </w:p>
    <w:p w14:paraId="3244D3FA" w14:textId="77777777" w:rsidR="00D83B34" w:rsidRDefault="00D83B34"/>
    <w:p w14:paraId="4EDCCEE0" w14:textId="38BAD1B8" w:rsidR="00D83B34" w:rsidRDefault="00D83B3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*Doktora tez önerisi savunmasının </w:t>
      </w:r>
      <w:r>
        <w:rPr>
          <w:b/>
          <w:sz w:val="20"/>
          <w:szCs w:val="20"/>
        </w:rPr>
        <w:t>kabulü</w:t>
      </w:r>
      <w:r>
        <w:rPr>
          <w:sz w:val="20"/>
          <w:szCs w:val="20"/>
        </w:rPr>
        <w:t xml:space="preserve"> durumunda</w:t>
      </w:r>
      <w:r w:rsidR="00D302C9">
        <w:rPr>
          <w:sz w:val="20"/>
          <w:szCs w:val="20"/>
        </w:rPr>
        <w:t>;</w:t>
      </w:r>
      <w:r>
        <w:rPr>
          <w:sz w:val="20"/>
          <w:szCs w:val="20"/>
        </w:rPr>
        <w:t xml:space="preserve"> Ankara Üniversitesi Lisansüstü Eğitim-Öğretim Yönetmeliği’nin </w:t>
      </w:r>
      <w:r w:rsidR="00D302C9">
        <w:rPr>
          <w:sz w:val="20"/>
          <w:szCs w:val="20"/>
        </w:rPr>
        <w:t>19/5</w:t>
      </w:r>
      <w:r>
        <w:rPr>
          <w:sz w:val="20"/>
          <w:szCs w:val="20"/>
        </w:rPr>
        <w:t xml:space="preserve"> maddesinde belirtilen hususlardan hangisine yönelik olduğu, </w:t>
      </w:r>
      <w:r w:rsidR="00D302C9" w:rsidRPr="00D302C9">
        <w:rPr>
          <w:b/>
          <w:sz w:val="20"/>
          <w:szCs w:val="20"/>
        </w:rPr>
        <w:t>düzeltme</w:t>
      </w:r>
      <w:r w:rsidR="00D302C9">
        <w:rPr>
          <w:sz w:val="20"/>
          <w:szCs w:val="20"/>
        </w:rPr>
        <w:t xml:space="preserve"> durumunda; 1 ay içerisinde tez önerisi savunmasının yeniden yapılması, </w:t>
      </w:r>
      <w:r w:rsidRPr="00D302C9">
        <w:rPr>
          <w:b/>
          <w:sz w:val="20"/>
          <w:szCs w:val="20"/>
        </w:rPr>
        <w:t>reddi</w:t>
      </w:r>
      <w:r>
        <w:rPr>
          <w:sz w:val="20"/>
          <w:szCs w:val="20"/>
        </w:rPr>
        <w:t xml:space="preserve"> durumunda ise </w:t>
      </w:r>
      <w:r>
        <w:rPr>
          <w:b/>
          <w:sz w:val="20"/>
          <w:szCs w:val="20"/>
        </w:rPr>
        <w:t>red</w:t>
      </w:r>
      <w:r>
        <w:rPr>
          <w:sz w:val="20"/>
          <w:szCs w:val="20"/>
        </w:rPr>
        <w:t xml:space="preserve"> gerekçesi yazılacaktır.</w:t>
      </w:r>
    </w:p>
    <w:p w14:paraId="039D663F" w14:textId="507F840E" w:rsidR="00D83B34" w:rsidRPr="004226EC" w:rsidRDefault="00D83B34">
      <w:pPr>
        <w:jc w:val="center"/>
        <w:rPr>
          <w:b/>
          <w:sz w:val="28"/>
          <w:szCs w:val="28"/>
        </w:rPr>
      </w:pPr>
      <w:r>
        <w:rPr>
          <w:sz w:val="20"/>
          <w:szCs w:val="20"/>
        </w:rPr>
        <w:br w:type="page"/>
      </w:r>
      <w:r w:rsidR="004226EC" w:rsidRPr="004226EC">
        <w:rPr>
          <w:b/>
          <w:sz w:val="28"/>
          <w:szCs w:val="28"/>
        </w:rPr>
        <w:lastRenderedPageBreak/>
        <w:t>SAVUNMAYA KATILAN DİNLEYİCİ LİSTESİ</w:t>
      </w:r>
    </w:p>
    <w:p w14:paraId="48683596" w14:textId="77777777" w:rsidR="00D83B34" w:rsidRDefault="00D83B34"/>
    <w:p w14:paraId="60DC85E5" w14:textId="77777777" w:rsidR="00D83B34" w:rsidRDefault="00D83B34"/>
    <w:p w14:paraId="07098A32" w14:textId="77777777" w:rsidR="00D83B34" w:rsidRDefault="00D83B34">
      <w:pPr>
        <w:rPr>
          <w:b/>
          <w:u w:val="single"/>
        </w:rPr>
      </w:pPr>
      <w:r>
        <w:rPr>
          <w:b/>
          <w:u w:val="single"/>
        </w:rPr>
        <w:t>Tez Önerisi Veren Öğrencinin</w:t>
      </w:r>
    </w:p>
    <w:p w14:paraId="2F8F3F99" w14:textId="388999E8" w:rsidR="004226EC" w:rsidRDefault="00D83B34" w:rsidP="004226EC">
      <w:pPr>
        <w:spacing w:before="120" w:after="120"/>
      </w:pPr>
      <w:r>
        <w:t>Adı Soyadı</w:t>
      </w:r>
      <w:r>
        <w:tab/>
      </w:r>
      <w:r>
        <w:tab/>
      </w:r>
      <w:r w:rsidR="004226EC">
        <w:tab/>
      </w:r>
      <w:r w:rsidR="004226EC">
        <w:tab/>
      </w:r>
      <w:r>
        <w:t>:</w:t>
      </w:r>
      <w:r w:rsidR="00A4233D">
        <w:t xml:space="preserve"> </w:t>
      </w:r>
      <w:sdt>
        <w:sdtPr>
          <w:id w:val="-260607363"/>
          <w:placeholder>
            <w:docPart w:val="DefaultPlaceholder_-1854013440"/>
          </w:placeholder>
          <w:showingPlcHdr/>
          <w:text/>
        </w:sdtPr>
        <w:sdtContent>
          <w:r w:rsidR="00A4233D" w:rsidRPr="00DB05D2">
            <w:rPr>
              <w:rStyle w:val="YerTutucuMetni"/>
            </w:rPr>
            <w:t>Metin girmek için buraya tıklayın veya dokunun.</w:t>
          </w:r>
        </w:sdtContent>
      </w:sdt>
    </w:p>
    <w:p w14:paraId="78CD047D" w14:textId="2B9C1F16" w:rsidR="00D83B34" w:rsidRDefault="00D83B34" w:rsidP="004226EC">
      <w:pPr>
        <w:spacing w:before="120" w:after="120"/>
      </w:pPr>
      <w:r>
        <w:t>Anabilim Dalı</w:t>
      </w:r>
      <w:r>
        <w:tab/>
      </w:r>
      <w:r>
        <w:tab/>
      </w:r>
      <w:r w:rsidR="004226EC">
        <w:tab/>
      </w:r>
      <w:r w:rsidR="004226EC">
        <w:tab/>
      </w:r>
      <w:r>
        <w:t>:</w:t>
      </w:r>
      <w:r w:rsidR="00A4233D">
        <w:t xml:space="preserve"> </w:t>
      </w:r>
      <w:sdt>
        <w:sdtPr>
          <w:id w:val="-1350637997"/>
          <w:placeholder>
            <w:docPart w:val="DefaultPlaceholder_-1854013440"/>
          </w:placeholder>
          <w:showingPlcHdr/>
          <w:text/>
        </w:sdtPr>
        <w:sdtContent>
          <w:r w:rsidR="00A4233D" w:rsidRPr="00DB05D2">
            <w:rPr>
              <w:rStyle w:val="YerTutucuMetni"/>
            </w:rPr>
            <w:t>Metin girmek için buraya tıklayın veya dokunun.</w:t>
          </w:r>
        </w:sdtContent>
      </w:sdt>
    </w:p>
    <w:p w14:paraId="59B8CA0B" w14:textId="08C150A1" w:rsidR="00D83B34" w:rsidRPr="004226EC" w:rsidRDefault="00D83B34">
      <w:pPr>
        <w:rPr>
          <w:bCs/>
        </w:rPr>
      </w:pPr>
      <w:r w:rsidRPr="004226EC">
        <w:rPr>
          <w:bCs/>
        </w:rPr>
        <w:t xml:space="preserve">Savunmanın Yapıldığı Tarih </w:t>
      </w:r>
      <w:r w:rsidR="004226EC" w:rsidRPr="004226EC">
        <w:rPr>
          <w:bCs/>
        </w:rPr>
        <w:tab/>
      </w:r>
      <w:r w:rsidR="004226EC">
        <w:rPr>
          <w:bCs/>
        </w:rPr>
        <w:tab/>
      </w:r>
      <w:r w:rsidRPr="004226EC">
        <w:rPr>
          <w:bCs/>
        </w:rPr>
        <w:t>:</w:t>
      </w:r>
      <w:r w:rsidR="004226EC">
        <w:rPr>
          <w:bCs/>
        </w:rPr>
        <w:t xml:space="preserve"> </w:t>
      </w:r>
      <w:sdt>
        <w:sdtPr>
          <w:rPr>
            <w:bCs/>
          </w:rPr>
          <w:id w:val="-465900736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4226EC" w:rsidRPr="00DB05D2">
            <w:rPr>
              <w:rStyle w:val="YerTutucuMetni"/>
            </w:rPr>
            <w:t>Tarih girmek için tıklayın veya dokunun.</w:t>
          </w:r>
        </w:sdtContent>
      </w:sdt>
    </w:p>
    <w:p w14:paraId="212BEDAD" w14:textId="77777777" w:rsidR="00D83B34" w:rsidRDefault="00D83B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3018"/>
        <w:gridCol w:w="3011"/>
      </w:tblGrid>
      <w:tr w:rsidR="00D83B34" w14:paraId="032336A0" w14:textId="77777777">
        <w:trPr>
          <w:trHeight w:val="460"/>
        </w:trPr>
        <w:tc>
          <w:tcPr>
            <w:tcW w:w="921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49CBFB" w14:textId="77777777" w:rsidR="00D83B34" w:rsidRDefault="00D83B34">
            <w:pPr>
              <w:jc w:val="center"/>
              <w:rPr>
                <w:b/>
              </w:rPr>
            </w:pPr>
            <w:r>
              <w:rPr>
                <w:b/>
              </w:rPr>
              <w:t>DİNLEYİCİLERİN</w:t>
            </w:r>
          </w:p>
        </w:tc>
      </w:tr>
      <w:tr w:rsidR="00D83B34" w14:paraId="670906D8" w14:textId="77777777">
        <w:trPr>
          <w:trHeight w:val="460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8F354D0" w14:textId="69C88BCF" w:rsidR="00D83B34" w:rsidRDefault="0098559C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  <w:r w:rsidR="00D83B34">
              <w:rPr>
                <w:b/>
              </w:rPr>
              <w:t>nvanı, Adı ve Soyadı</w:t>
            </w:r>
          </w:p>
        </w:tc>
        <w:tc>
          <w:tcPr>
            <w:tcW w:w="30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09B4B7" w14:textId="77777777" w:rsidR="00D83B34" w:rsidRDefault="00D83B34">
            <w:pPr>
              <w:jc w:val="center"/>
              <w:rPr>
                <w:b/>
              </w:rPr>
            </w:pPr>
            <w:r>
              <w:rPr>
                <w:b/>
              </w:rPr>
              <w:t>Anabilim Dalı</w:t>
            </w:r>
          </w:p>
        </w:tc>
        <w:tc>
          <w:tcPr>
            <w:tcW w:w="30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669257" w14:textId="77777777" w:rsidR="00D83B34" w:rsidRDefault="00D83B34">
            <w:pPr>
              <w:jc w:val="center"/>
              <w:rPr>
                <w:b/>
              </w:rPr>
            </w:pPr>
            <w:r>
              <w:rPr>
                <w:b/>
              </w:rPr>
              <w:t>İmzası</w:t>
            </w:r>
          </w:p>
        </w:tc>
      </w:tr>
      <w:tr w:rsidR="00D83B34" w14:paraId="346438DC" w14:textId="77777777">
        <w:trPr>
          <w:trHeight w:val="460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058743E" w14:textId="77777777" w:rsidR="00D83B34" w:rsidRDefault="00D83B34"/>
        </w:tc>
        <w:tc>
          <w:tcPr>
            <w:tcW w:w="3071" w:type="dxa"/>
            <w:tcBorders>
              <w:top w:val="double" w:sz="4" w:space="0" w:color="auto"/>
            </w:tcBorders>
            <w:vAlign w:val="center"/>
          </w:tcPr>
          <w:p w14:paraId="3C705E51" w14:textId="77777777" w:rsidR="00D83B34" w:rsidRDefault="00D83B34"/>
        </w:tc>
        <w:tc>
          <w:tcPr>
            <w:tcW w:w="30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DDF2391" w14:textId="77777777" w:rsidR="00D83B34" w:rsidRDefault="00D83B34"/>
        </w:tc>
      </w:tr>
      <w:tr w:rsidR="00D83B34" w14:paraId="60A69695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03E618D5" w14:textId="77777777" w:rsidR="00D83B34" w:rsidRDefault="00D83B34"/>
        </w:tc>
        <w:tc>
          <w:tcPr>
            <w:tcW w:w="3071" w:type="dxa"/>
            <w:vAlign w:val="center"/>
          </w:tcPr>
          <w:p w14:paraId="2D534CBE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6FB3D2B0" w14:textId="77777777" w:rsidR="00D83B34" w:rsidRDefault="00D83B34"/>
        </w:tc>
      </w:tr>
      <w:tr w:rsidR="00D83B34" w14:paraId="11FC7F01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71EBBAA7" w14:textId="77777777" w:rsidR="00D83B34" w:rsidRDefault="00D83B34"/>
        </w:tc>
        <w:tc>
          <w:tcPr>
            <w:tcW w:w="3071" w:type="dxa"/>
            <w:vAlign w:val="center"/>
          </w:tcPr>
          <w:p w14:paraId="7B64816A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59C5BD50" w14:textId="77777777" w:rsidR="00D83B34" w:rsidRDefault="00D83B34"/>
        </w:tc>
      </w:tr>
      <w:tr w:rsidR="00D83B34" w14:paraId="2FC492DC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1EA11425" w14:textId="77777777" w:rsidR="00D83B34" w:rsidRDefault="00D83B34"/>
        </w:tc>
        <w:tc>
          <w:tcPr>
            <w:tcW w:w="3071" w:type="dxa"/>
            <w:vAlign w:val="center"/>
          </w:tcPr>
          <w:p w14:paraId="248E8D8F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0BD970AF" w14:textId="77777777" w:rsidR="00D83B34" w:rsidRDefault="00D83B34"/>
        </w:tc>
      </w:tr>
      <w:tr w:rsidR="00D83B34" w14:paraId="15B65721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2342DEFC" w14:textId="77777777" w:rsidR="00D83B34" w:rsidRDefault="00D83B34"/>
        </w:tc>
        <w:tc>
          <w:tcPr>
            <w:tcW w:w="3071" w:type="dxa"/>
            <w:vAlign w:val="center"/>
          </w:tcPr>
          <w:p w14:paraId="577133F3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2CE2D948" w14:textId="77777777" w:rsidR="00D83B34" w:rsidRDefault="00D83B34"/>
        </w:tc>
      </w:tr>
      <w:tr w:rsidR="00D83B34" w14:paraId="185F6D19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0F395AC4" w14:textId="77777777" w:rsidR="00D83B34" w:rsidRDefault="00D83B34"/>
        </w:tc>
        <w:tc>
          <w:tcPr>
            <w:tcW w:w="3071" w:type="dxa"/>
            <w:vAlign w:val="center"/>
          </w:tcPr>
          <w:p w14:paraId="265BD983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2CB434EF" w14:textId="77777777" w:rsidR="00D83B34" w:rsidRDefault="00D83B34"/>
        </w:tc>
      </w:tr>
      <w:tr w:rsidR="00D83B34" w14:paraId="7985482C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1FE91B5F" w14:textId="77777777" w:rsidR="00D83B34" w:rsidRDefault="00D83B34"/>
        </w:tc>
        <w:tc>
          <w:tcPr>
            <w:tcW w:w="3071" w:type="dxa"/>
            <w:vAlign w:val="center"/>
          </w:tcPr>
          <w:p w14:paraId="4CCBC355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40117A15" w14:textId="77777777" w:rsidR="00D83B34" w:rsidRDefault="00D83B34"/>
        </w:tc>
      </w:tr>
      <w:tr w:rsidR="00D83B34" w14:paraId="4B979BB1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092ECA4E" w14:textId="77777777" w:rsidR="00D83B34" w:rsidRDefault="00D83B34"/>
        </w:tc>
        <w:tc>
          <w:tcPr>
            <w:tcW w:w="3071" w:type="dxa"/>
            <w:vAlign w:val="center"/>
          </w:tcPr>
          <w:p w14:paraId="6313D1CC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0A64798C" w14:textId="77777777" w:rsidR="00D83B34" w:rsidRDefault="00D83B34"/>
        </w:tc>
      </w:tr>
      <w:tr w:rsidR="00D83B34" w14:paraId="5B827245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123CB91C" w14:textId="77777777" w:rsidR="00D83B34" w:rsidRDefault="00D83B34"/>
        </w:tc>
        <w:tc>
          <w:tcPr>
            <w:tcW w:w="3071" w:type="dxa"/>
            <w:vAlign w:val="center"/>
          </w:tcPr>
          <w:p w14:paraId="3E96188D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1F38A79A" w14:textId="77777777" w:rsidR="00D83B34" w:rsidRDefault="00D83B34"/>
        </w:tc>
      </w:tr>
      <w:tr w:rsidR="00D83B34" w14:paraId="681B7E21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3666AB2A" w14:textId="77777777" w:rsidR="00D83B34" w:rsidRDefault="00D83B34"/>
        </w:tc>
        <w:tc>
          <w:tcPr>
            <w:tcW w:w="3071" w:type="dxa"/>
            <w:vAlign w:val="center"/>
          </w:tcPr>
          <w:p w14:paraId="1BC14BE4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6189374D" w14:textId="77777777" w:rsidR="00D83B34" w:rsidRDefault="00D83B34"/>
        </w:tc>
      </w:tr>
      <w:tr w:rsidR="00D83B34" w14:paraId="367225C1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01C2AD2E" w14:textId="77777777" w:rsidR="00D83B34" w:rsidRDefault="00D83B34"/>
        </w:tc>
        <w:tc>
          <w:tcPr>
            <w:tcW w:w="3071" w:type="dxa"/>
            <w:vAlign w:val="center"/>
          </w:tcPr>
          <w:p w14:paraId="247A747C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08D38A6D" w14:textId="77777777" w:rsidR="00D83B34" w:rsidRDefault="00D83B34"/>
        </w:tc>
      </w:tr>
      <w:tr w:rsidR="00D83B34" w14:paraId="60226302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541F32C1" w14:textId="77777777" w:rsidR="00D83B34" w:rsidRDefault="00D83B34"/>
        </w:tc>
        <w:tc>
          <w:tcPr>
            <w:tcW w:w="3071" w:type="dxa"/>
            <w:vAlign w:val="center"/>
          </w:tcPr>
          <w:p w14:paraId="4BEB078E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128DAC94" w14:textId="77777777" w:rsidR="00D83B34" w:rsidRDefault="00D83B34"/>
        </w:tc>
      </w:tr>
      <w:tr w:rsidR="00D83B34" w14:paraId="050727BB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223D3B3D" w14:textId="77777777" w:rsidR="00D83B34" w:rsidRDefault="00D83B34"/>
        </w:tc>
        <w:tc>
          <w:tcPr>
            <w:tcW w:w="3071" w:type="dxa"/>
            <w:vAlign w:val="center"/>
          </w:tcPr>
          <w:p w14:paraId="22166223" w14:textId="77777777" w:rsidR="00D83B34" w:rsidRDefault="00D83B34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4FBF9D6C" w14:textId="77777777" w:rsidR="00D83B34" w:rsidRDefault="00D83B34"/>
        </w:tc>
      </w:tr>
      <w:tr w:rsidR="00D83B34" w14:paraId="22D89698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7E8BEF32" w14:textId="77777777" w:rsidR="00D83B34" w:rsidRDefault="00D83B34"/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59644F31" w14:textId="77777777" w:rsidR="00D83B34" w:rsidRDefault="00D83B34"/>
        </w:tc>
        <w:tc>
          <w:tcPr>
            <w:tcW w:w="307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783EF8B8" w14:textId="77777777" w:rsidR="00D83B34" w:rsidRDefault="00D83B34"/>
        </w:tc>
      </w:tr>
      <w:tr w:rsidR="00D83B34" w14:paraId="3C9CBC2A" w14:textId="77777777">
        <w:trPr>
          <w:trHeight w:val="460"/>
        </w:trPr>
        <w:tc>
          <w:tcPr>
            <w:tcW w:w="307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A16007C" w14:textId="77777777" w:rsidR="00D83B34" w:rsidRDefault="00D83B34"/>
        </w:tc>
        <w:tc>
          <w:tcPr>
            <w:tcW w:w="3071" w:type="dxa"/>
            <w:tcBorders>
              <w:bottom w:val="double" w:sz="4" w:space="0" w:color="auto"/>
            </w:tcBorders>
            <w:vAlign w:val="center"/>
          </w:tcPr>
          <w:p w14:paraId="691D88E2" w14:textId="77777777" w:rsidR="00D83B34" w:rsidRDefault="00D83B34"/>
        </w:tc>
        <w:tc>
          <w:tcPr>
            <w:tcW w:w="30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D193F43" w14:textId="77777777" w:rsidR="00D83B34" w:rsidRDefault="00D83B34"/>
        </w:tc>
      </w:tr>
    </w:tbl>
    <w:p w14:paraId="63EB7464" w14:textId="77777777" w:rsidR="00D83B34" w:rsidRDefault="00D83B34"/>
    <w:p w14:paraId="5ADD1810" w14:textId="77777777" w:rsidR="00D83B34" w:rsidRDefault="00D83B34">
      <w:pPr>
        <w:ind w:left="5664" w:firstLine="708"/>
        <w:jc w:val="center"/>
        <w:rPr>
          <w:b/>
        </w:rPr>
      </w:pPr>
      <w:r>
        <w:rPr>
          <w:b/>
        </w:rPr>
        <w:t>Tez İzleme Komitesi</w:t>
      </w:r>
    </w:p>
    <w:p w14:paraId="6EF101B0" w14:textId="77777777" w:rsidR="00D83B34" w:rsidRDefault="00D83B34">
      <w:pPr>
        <w:ind w:left="5664" w:firstLine="708"/>
        <w:jc w:val="center"/>
        <w:rPr>
          <w:sz w:val="20"/>
          <w:szCs w:val="20"/>
        </w:rPr>
      </w:pPr>
      <w:r>
        <w:rPr>
          <w:b/>
        </w:rPr>
        <w:t>Başkanı</w:t>
      </w:r>
    </w:p>
    <w:p w14:paraId="2EDAC203" w14:textId="77777777" w:rsidR="00D83B34" w:rsidRDefault="00D83B34">
      <w:pPr>
        <w:rPr>
          <w:szCs w:val="22"/>
        </w:rPr>
      </w:pPr>
    </w:p>
    <w:sectPr w:rsidR="00D83B34" w:rsidSect="004226EC">
      <w:headerReference w:type="default" r:id="rId7"/>
      <w:footerReference w:type="default" r:id="rId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BC12B" w14:textId="77777777" w:rsidR="006206A5" w:rsidRDefault="006206A5">
      <w:r>
        <w:separator/>
      </w:r>
    </w:p>
  </w:endnote>
  <w:endnote w:type="continuationSeparator" w:id="0">
    <w:p w14:paraId="2804F4B3" w14:textId="77777777" w:rsidR="006206A5" w:rsidRDefault="0062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4" w:name="_Hlk175301812"/>
  <w:bookmarkStart w:id="15" w:name="_Hlk175301813"/>
  <w:bookmarkStart w:id="16" w:name="_Hlk175303139"/>
  <w:bookmarkStart w:id="17" w:name="_Hlk175303140"/>
  <w:bookmarkStart w:id="18" w:name="_Hlk175303519"/>
  <w:bookmarkStart w:id="19" w:name="_Hlk175303520"/>
  <w:p w14:paraId="1939A1BD" w14:textId="33EBAC2A" w:rsidR="00896AEF" w:rsidRPr="00344407" w:rsidRDefault="00896AEF" w:rsidP="00896AEF">
    <w:pPr>
      <w:jc w:val="center"/>
      <w:rPr>
        <w:color w:val="3366FF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15D740C" wp14:editId="362B3DB9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12065" r="15240" b="6985"/>
              <wp:wrapNone/>
              <wp:docPr id="8" name="Düz Bağlayıc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1CF33F" id="Düz Bağlayıcı 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52FE9E09" w14:textId="77777777" w:rsidR="00896AEF" w:rsidRPr="00344407" w:rsidRDefault="00896AEF" w:rsidP="00896AEF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0D0198F6" w14:textId="77777777" w:rsidR="00896AEF" w:rsidRPr="00344407" w:rsidRDefault="00896AEF" w:rsidP="00896AEF">
    <w:pPr>
      <w:jc w:val="center"/>
      <w:rPr>
        <w:color w:val="3366FF"/>
        <w:sz w:val="16"/>
        <w:szCs w:val="16"/>
      </w:rPr>
    </w:pPr>
  </w:p>
  <w:p w14:paraId="1155D91B" w14:textId="77777777" w:rsidR="00896AEF" w:rsidRPr="00344407" w:rsidRDefault="00896AEF" w:rsidP="00896AEF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25769C14" w14:textId="77777777" w:rsidR="00896AEF" w:rsidRPr="00344407" w:rsidRDefault="00896AEF" w:rsidP="00896AEF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</w:t>
    </w:r>
    <w:r>
      <w:rPr>
        <w:rStyle w:val="i11"/>
        <w:rFonts w:ascii="Times New Roman" w:hAnsi="Times New Roman"/>
        <w:color w:val="3366FF"/>
        <w:sz w:val="16"/>
        <w:szCs w:val="16"/>
      </w:rPr>
      <w:t xml:space="preserve"> 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>www.adlibilimler.ankara.edu.tr</w:t>
    </w:r>
    <w:r>
      <w:rPr>
        <w:rStyle w:val="i11"/>
        <w:rFonts w:ascii="Times New Roman" w:hAnsi="Times New Roman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  <w:bookmarkEnd w:id="14"/>
    <w:bookmarkEnd w:id="15"/>
    <w:bookmarkEnd w:id="16"/>
    <w:bookmarkEnd w:id="17"/>
    <w:bookmarkEnd w:id="18"/>
    <w:bookmarkEnd w:id="1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8933A" w14:textId="77777777" w:rsidR="006206A5" w:rsidRDefault="006206A5">
      <w:r>
        <w:separator/>
      </w:r>
    </w:p>
  </w:footnote>
  <w:footnote w:type="continuationSeparator" w:id="0">
    <w:p w14:paraId="46649B2A" w14:textId="77777777" w:rsidR="006206A5" w:rsidRDefault="00620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9E2D8" w14:textId="30AF200C" w:rsidR="004226EC" w:rsidRPr="00D42D11" w:rsidRDefault="00D83B34" w:rsidP="004226EC">
    <w:pPr>
      <w:pStyle w:val="a"/>
      <w:jc w:val="center"/>
      <w:rPr>
        <w:b/>
        <w:sz w:val="28"/>
        <w:szCs w:val="28"/>
      </w:rPr>
    </w:pPr>
    <w:r w:rsidRPr="004226EC">
      <w:t xml:space="preserve"> </w:t>
    </w:r>
    <w:bookmarkStart w:id="0" w:name="_Hlk175303107"/>
    <w:bookmarkStart w:id="1" w:name="_Hlk175303108"/>
    <w:bookmarkStart w:id="2" w:name="_Hlk175303109"/>
    <w:bookmarkStart w:id="3" w:name="_Hlk175303110"/>
    <w:bookmarkStart w:id="4" w:name="_Hlk175303111"/>
    <w:bookmarkStart w:id="5" w:name="_Hlk175303112"/>
    <w:bookmarkStart w:id="6" w:name="_Hlk175303411"/>
    <w:bookmarkStart w:id="7" w:name="_Hlk175303412"/>
    <w:bookmarkStart w:id="8" w:name="_Hlk175303413"/>
    <w:bookmarkStart w:id="9" w:name="_Hlk175303414"/>
    <w:bookmarkStart w:id="10" w:name="_Hlk175303415"/>
    <w:bookmarkStart w:id="11" w:name="_Hlk175303416"/>
    <w:bookmarkStart w:id="12" w:name="_Hlk175303425"/>
    <w:bookmarkStart w:id="13" w:name="_Hlk175303426"/>
    <w:r w:rsidR="004226EC" w:rsidRPr="00D42D11">
      <w:rPr>
        <w:noProof/>
        <w:sz w:val="28"/>
        <w:szCs w:val="28"/>
      </w:rPr>
      <w:drawing>
        <wp:anchor distT="0" distB="0" distL="114300" distR="114300" simplePos="0" relativeHeight="251659776" behindDoc="0" locked="0" layoutInCell="1" allowOverlap="1" wp14:anchorId="38C083F5" wp14:editId="42040E8D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6EC" w:rsidRPr="00D42D11">
      <w:rPr>
        <w:noProof/>
        <w:sz w:val="28"/>
        <w:szCs w:val="28"/>
      </w:rPr>
      <w:drawing>
        <wp:anchor distT="0" distB="0" distL="114300" distR="114300" simplePos="0" relativeHeight="251660800" behindDoc="0" locked="0" layoutInCell="1" allowOverlap="1" wp14:anchorId="4C9310D7" wp14:editId="21225289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6EC" w:rsidRPr="00D42D11">
      <w:rPr>
        <w:b/>
        <w:sz w:val="28"/>
        <w:szCs w:val="28"/>
      </w:rPr>
      <w:t>TÜRKİYE CUMHURİYETİ</w:t>
    </w:r>
  </w:p>
  <w:p w14:paraId="4D805109" w14:textId="77777777" w:rsidR="004226EC" w:rsidRPr="00D42D11" w:rsidRDefault="004226EC" w:rsidP="004226EC">
    <w:pPr>
      <w:pStyle w:val="a"/>
      <w:jc w:val="center"/>
      <w:rPr>
        <w:b/>
        <w:sz w:val="28"/>
        <w:szCs w:val="28"/>
      </w:rPr>
    </w:pPr>
    <w:r w:rsidRPr="00D42D11">
      <w:rPr>
        <w:b/>
        <w:sz w:val="28"/>
        <w:szCs w:val="28"/>
      </w:rPr>
      <w:t>ANKARA ÜNİVERSİTESİ</w:t>
    </w:r>
  </w:p>
  <w:p w14:paraId="4EB19492" w14:textId="77777777" w:rsidR="004226EC" w:rsidRPr="00D42D11" w:rsidRDefault="004226EC" w:rsidP="004226EC">
    <w:pPr>
      <w:pStyle w:val="a"/>
      <w:jc w:val="center"/>
      <w:rPr>
        <w:b/>
        <w:sz w:val="28"/>
        <w:szCs w:val="28"/>
      </w:rPr>
    </w:pPr>
    <w:r w:rsidRPr="00D42D11">
      <w:rPr>
        <w:b/>
        <w:sz w:val="28"/>
        <w:szCs w:val="28"/>
      </w:rPr>
      <w:t>ADLİ BİLİMLER ENSTİTÜSÜ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6AB2B2D9" w14:textId="0D9D77C3" w:rsidR="00D83B34" w:rsidRPr="004226EC" w:rsidRDefault="00D83B34" w:rsidP="004226E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C3C2924"/>
    <w:multiLevelType w:val="multilevel"/>
    <w:tmpl w:val="B8F2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B53B2"/>
    <w:multiLevelType w:val="hybridMultilevel"/>
    <w:tmpl w:val="6332F456"/>
    <w:lvl w:ilvl="0" w:tplc="504CCA2A">
      <w:start w:val="4"/>
      <w:numFmt w:val="decimal"/>
      <w:lvlText w:val="%1-"/>
      <w:lvlJc w:val="left"/>
      <w:pPr>
        <w:tabs>
          <w:tab w:val="num" w:pos="5670"/>
        </w:tabs>
        <w:ind w:left="5670" w:hanging="20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4740"/>
        </w:tabs>
        <w:ind w:left="47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5460"/>
        </w:tabs>
        <w:ind w:left="54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6180"/>
        </w:tabs>
        <w:ind w:left="61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6900"/>
        </w:tabs>
        <w:ind w:left="69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7620"/>
        </w:tabs>
        <w:ind w:left="76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8340"/>
        </w:tabs>
        <w:ind w:left="83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9060"/>
        </w:tabs>
        <w:ind w:left="90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9780"/>
        </w:tabs>
        <w:ind w:left="9780" w:hanging="180"/>
      </w:pPr>
    </w:lvl>
  </w:abstractNum>
  <w:abstractNum w:abstractNumId="2" w15:restartNumberingAfterBreak="1">
    <w:nsid w:val="49E227BE"/>
    <w:multiLevelType w:val="hybridMultilevel"/>
    <w:tmpl w:val="2AA8E07A"/>
    <w:lvl w:ilvl="0" w:tplc="63AEA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E1218C"/>
    <w:multiLevelType w:val="hybridMultilevel"/>
    <w:tmpl w:val="40B832E2"/>
    <w:lvl w:ilvl="0" w:tplc="8EE8CFB8">
      <w:start w:val="4"/>
      <w:numFmt w:val="decimal"/>
      <w:lvlText w:val="%1-"/>
      <w:lvlJc w:val="left"/>
      <w:pPr>
        <w:tabs>
          <w:tab w:val="num" w:pos="5670"/>
        </w:tabs>
        <w:ind w:left="5670" w:hanging="20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4740"/>
        </w:tabs>
        <w:ind w:left="47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5460"/>
        </w:tabs>
        <w:ind w:left="54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6180"/>
        </w:tabs>
        <w:ind w:left="61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6900"/>
        </w:tabs>
        <w:ind w:left="69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7620"/>
        </w:tabs>
        <w:ind w:left="76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8340"/>
        </w:tabs>
        <w:ind w:left="83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9060"/>
        </w:tabs>
        <w:ind w:left="90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9780"/>
        </w:tabs>
        <w:ind w:left="9780" w:hanging="180"/>
      </w:pPr>
    </w:lvl>
  </w:abstractNum>
  <w:abstractNum w:abstractNumId="4" w15:restartNumberingAfterBreak="0">
    <w:nsid w:val="72C547DB"/>
    <w:multiLevelType w:val="hybridMultilevel"/>
    <w:tmpl w:val="70A02D38"/>
    <w:lvl w:ilvl="0" w:tplc="9884AA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32330580">
    <w:abstractNumId w:val="2"/>
  </w:num>
  <w:num w:numId="2" w16cid:durableId="1567566037">
    <w:abstractNumId w:val="0"/>
  </w:num>
  <w:num w:numId="3" w16cid:durableId="938488636">
    <w:abstractNumId w:val="4"/>
  </w:num>
  <w:num w:numId="4" w16cid:durableId="1404378171">
    <w:abstractNumId w:val="3"/>
  </w:num>
  <w:num w:numId="5" w16cid:durableId="701519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4E"/>
    <w:rsid w:val="00017E77"/>
    <w:rsid w:val="000A14DA"/>
    <w:rsid w:val="002713F9"/>
    <w:rsid w:val="004226EC"/>
    <w:rsid w:val="00567E76"/>
    <w:rsid w:val="00581826"/>
    <w:rsid w:val="005C4882"/>
    <w:rsid w:val="006206A5"/>
    <w:rsid w:val="00673F0F"/>
    <w:rsid w:val="0076174E"/>
    <w:rsid w:val="007C6E1B"/>
    <w:rsid w:val="007F30C0"/>
    <w:rsid w:val="0084074C"/>
    <w:rsid w:val="00896AEF"/>
    <w:rsid w:val="0098559C"/>
    <w:rsid w:val="00A4233D"/>
    <w:rsid w:val="00A93D0E"/>
    <w:rsid w:val="00D302C9"/>
    <w:rsid w:val="00D8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AFBB00"/>
  <w15:chartTrackingRefBased/>
  <w15:docId w15:val="{BDB75F54-E646-4CF6-81A8-A99401ED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4226EC"/>
    <w:rPr>
      <w:color w:val="666666"/>
    </w:rPr>
  </w:style>
  <w:style w:type="paragraph" w:styleId="GvdeMetni">
    <w:name w:val="Body Text"/>
    <w:basedOn w:val="Normal"/>
    <w:semiHidden/>
    <w:pPr>
      <w:tabs>
        <w:tab w:val="left" w:pos="851"/>
      </w:tabs>
      <w:jc w:val="both"/>
    </w:pPr>
    <w:rPr>
      <w:szCs w:val="20"/>
    </w:rPr>
  </w:style>
  <w:style w:type="character" w:styleId="Kpr">
    <w:name w:val="Hyperlink"/>
    <w:semiHidden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paragraph" w:customStyle="1" w:styleId="a">
    <w:basedOn w:val="Normal"/>
    <w:next w:val="stBilgi"/>
    <w:rsid w:val="004226EC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9F65940-3D6F-4B9E-974F-15096687922D}"/>
      </w:docPartPr>
      <w:docPartBody>
        <w:p w:rsidR="00C20674" w:rsidRDefault="00FA0B74"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299EEC-1016-4B1D-AF4B-17173A7E6EF7}"/>
      </w:docPartPr>
      <w:docPartBody>
        <w:p w:rsidR="002E23E5" w:rsidRDefault="00C20674">
          <w:r w:rsidRPr="00DB05D2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B74"/>
    <w:rsid w:val="002B7A01"/>
    <w:rsid w:val="002E23E5"/>
    <w:rsid w:val="00B401EB"/>
    <w:rsid w:val="00C20674"/>
    <w:rsid w:val="00C45A70"/>
    <w:rsid w:val="00FA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2067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200</Words>
  <Characters>1189</Characters>
  <Application>Microsoft Office Word</Application>
  <DocSecurity>0</DocSecurity>
  <Lines>107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07 Mayıs Cuma günü saat 13</vt:lpstr>
    </vt:vector>
  </TitlesOfParts>
  <Company>sbe</Company>
  <LinksUpToDate>false</LinksUpToDate>
  <CharactersWithSpaces>1410</CharactersWithSpaces>
  <SharedDoc>false</SharedDoc>
  <HLinks>
    <vt:vector size="18" baseType="variant">
      <vt:variant>
        <vt:i4>2293829</vt:i4>
      </vt:variant>
      <vt:variant>
        <vt:i4>3</vt:i4>
      </vt:variant>
      <vt:variant>
        <vt:i4>0</vt:i4>
      </vt:variant>
      <vt:variant>
        <vt:i4>5</vt:i4>
      </vt:variant>
      <vt:variant>
        <vt:lpwstr>mailto:adlibilimler@ankara.edu.tr</vt:lpwstr>
      </vt:variant>
      <vt:variant>
        <vt:lpwstr/>
      </vt:variant>
      <vt:variant>
        <vt:i4>2818093</vt:i4>
      </vt:variant>
      <vt:variant>
        <vt:i4>0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  <vt:variant>
        <vt:i4>65611</vt:i4>
      </vt:variant>
      <vt:variant>
        <vt:i4>-1</vt:i4>
      </vt:variant>
      <vt:variant>
        <vt:i4>2049</vt:i4>
      </vt:variant>
      <vt:variant>
        <vt:i4>1</vt:i4>
      </vt:variant>
      <vt:variant>
        <vt:lpwstr>http://www.ankara.edu.tr/gorsel/dosya/1067240172au_amblem_2.jpg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 Mayıs Cuma günü saat 13</dc:title>
  <dc:subject/>
  <dc:creator>Erdoğan ALBAYRAK</dc:creator>
  <cp:keywords/>
  <dc:description/>
  <cp:lastModifiedBy>Kenan.Can.Tok</cp:lastModifiedBy>
  <cp:revision>9</cp:revision>
  <cp:lastPrinted>2004-12-28T08:55:00Z</cp:lastPrinted>
  <dcterms:created xsi:type="dcterms:W3CDTF">2024-08-23T08:46:00Z</dcterms:created>
  <dcterms:modified xsi:type="dcterms:W3CDTF">2024-08-26T06:44:00Z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828830872</vt:i4>
  </property>
  <property fmtid="{D5CDD505-2E9C-101B-9397-08002B2CF9AE}" pid="3" name="_EmailSubject">
    <vt:lpwstr>antetturkce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PreviousAdHocReviewCycleID">
    <vt:i4>-1008450858</vt:i4>
  </property>
  <property fmtid="{D5CDD505-2E9C-101B-9397-08002B2CF9AE}" pid="7" name="_ReviewingToolsShownOnce">
    <vt:lpwstr/>
  </property>
  <property fmtid="{D5CDD505-2E9C-101B-9397-08002B2CF9AE}" pid="8" name="GrammarlyDocumentId">
    <vt:lpwstr>8d9280dccd6dde434a467a44d3311804a554d3c9e5be77dfef80ee0d383612d4</vt:lpwstr>
  </property>
</Properties>
</file>