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9948E" w14:textId="77777777" w:rsidR="006549DF" w:rsidRDefault="008802D2" w:rsidP="00461E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DOKTORA</w:t>
      </w:r>
    </w:p>
    <w:p w14:paraId="1170C4C1" w14:textId="288A4F86" w:rsidR="008802D2" w:rsidRDefault="008802D2" w:rsidP="00461E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TEZ ÖNERİSİ DEĞERLENDİRME</w:t>
      </w:r>
      <w:r w:rsidRPr="008802D2">
        <w:rPr>
          <w:b/>
          <w:bCs/>
          <w:sz w:val="28"/>
          <w:szCs w:val="28"/>
        </w:rPr>
        <w:t xml:space="preserve"> FORMU</w:t>
      </w:r>
    </w:p>
    <w:p w14:paraId="2108FAC1" w14:textId="77777777" w:rsidR="00461EFA" w:rsidRPr="008802D2" w:rsidRDefault="00461EFA" w:rsidP="00461EFA">
      <w:pPr>
        <w:jc w:val="center"/>
        <w:rPr>
          <w:b/>
          <w:bCs/>
          <w:sz w:val="28"/>
          <w:szCs w:val="28"/>
        </w:rPr>
      </w:pPr>
    </w:p>
    <w:p w14:paraId="49CCB694" w14:textId="77777777" w:rsidR="008802D2" w:rsidRPr="008802D2" w:rsidRDefault="008802D2" w:rsidP="00056DB9">
      <w:pPr>
        <w:spacing w:line="312" w:lineRule="auto"/>
      </w:pPr>
    </w:p>
    <w:p w14:paraId="5A5B502C" w14:textId="75C9C839" w:rsidR="00056DB9" w:rsidRPr="00B234FA" w:rsidRDefault="00B234FA" w:rsidP="008802D2">
      <w:pPr>
        <w:tabs>
          <w:tab w:val="left" w:pos="0"/>
        </w:tabs>
        <w:spacing w:line="312" w:lineRule="auto"/>
        <w:rPr>
          <w:b/>
          <w:sz w:val="22"/>
          <w:szCs w:val="22"/>
          <w:u w:val="single"/>
        </w:rPr>
      </w:pPr>
      <w:r w:rsidRPr="00B234FA">
        <w:rPr>
          <w:b/>
          <w:sz w:val="22"/>
          <w:szCs w:val="22"/>
          <w:u w:val="single"/>
        </w:rPr>
        <w:t>Öğrencinin</w:t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</w:p>
    <w:p w14:paraId="7C1F99F2" w14:textId="5EAEAB2D" w:rsidR="00056DB9" w:rsidRPr="00461DB1" w:rsidRDefault="00056DB9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461DB1">
        <w:rPr>
          <w:bCs/>
          <w:sz w:val="22"/>
          <w:szCs w:val="22"/>
        </w:rPr>
        <w:t>Adı Soyadı</w:t>
      </w:r>
      <w:r w:rsidR="008802D2" w:rsidRPr="00461DB1"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Pr="00461DB1">
        <w:rPr>
          <w:bCs/>
          <w:sz w:val="22"/>
          <w:szCs w:val="22"/>
        </w:rPr>
        <w:t xml:space="preserve">: </w:t>
      </w:r>
      <w:sdt>
        <w:sdtPr>
          <w:rPr>
            <w:bCs/>
            <w:sz w:val="22"/>
            <w:szCs w:val="22"/>
          </w:rPr>
          <w:id w:val="-790902296"/>
          <w:placeholder>
            <w:docPart w:val="DefaultPlaceholder_-1854013440"/>
          </w:placeholder>
          <w:showingPlcHdr/>
          <w:text/>
        </w:sdtPr>
        <w:sdtContent>
          <w:r w:rsidR="006549DF" w:rsidRPr="00DB05D2">
            <w:rPr>
              <w:rStyle w:val="YerTutucuMetni"/>
            </w:rPr>
            <w:t>Metin girmek için buraya tıklayın veya dokunun.</w:t>
          </w:r>
        </w:sdtContent>
      </w:sdt>
    </w:p>
    <w:p w14:paraId="6361E3AE" w14:textId="77B435CD" w:rsidR="00056DB9" w:rsidRPr="00461DB1" w:rsidRDefault="006549DF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>
        <w:rPr>
          <w:bCs/>
          <w:sz w:val="22"/>
          <w:szCs w:val="22"/>
        </w:rPr>
        <w:t>Numarası</w:t>
      </w:r>
      <w:r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="00056DB9" w:rsidRPr="00461DB1">
        <w:rPr>
          <w:bCs/>
          <w:sz w:val="22"/>
          <w:szCs w:val="22"/>
        </w:rPr>
        <w:t xml:space="preserve">: </w:t>
      </w:r>
      <w:sdt>
        <w:sdtPr>
          <w:rPr>
            <w:bCs/>
            <w:sz w:val="22"/>
            <w:szCs w:val="22"/>
          </w:rPr>
          <w:id w:val="274219244"/>
          <w:placeholder>
            <w:docPart w:val="DefaultPlaceholder_-1854013440"/>
          </w:placeholder>
          <w:showingPlcHdr/>
          <w:text/>
        </w:sdtPr>
        <w:sdtContent>
          <w:r w:rsidRPr="00DB05D2">
            <w:rPr>
              <w:rStyle w:val="YerTutucuMetni"/>
            </w:rPr>
            <w:t>Metin girmek için buraya tıklayın veya dokunun.</w:t>
          </w:r>
        </w:sdtContent>
      </w:sdt>
    </w:p>
    <w:p w14:paraId="3D687356" w14:textId="1C309312" w:rsidR="00056DB9" w:rsidRPr="00461DB1" w:rsidRDefault="00056DB9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461DB1">
        <w:rPr>
          <w:bCs/>
          <w:sz w:val="22"/>
          <w:szCs w:val="22"/>
        </w:rPr>
        <w:t>Programı</w:t>
      </w:r>
      <w:r w:rsidR="008802D2" w:rsidRPr="00461DB1"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Pr="00461DB1">
        <w:rPr>
          <w:bCs/>
          <w:sz w:val="22"/>
          <w:szCs w:val="22"/>
        </w:rPr>
        <w:t xml:space="preserve">: </w:t>
      </w:r>
      <w:sdt>
        <w:sdtPr>
          <w:rPr>
            <w:bCs/>
            <w:sz w:val="22"/>
            <w:szCs w:val="22"/>
          </w:rPr>
          <w:id w:val="-883405555"/>
          <w:placeholder>
            <w:docPart w:val="DefaultPlaceholder_-1854013440"/>
          </w:placeholder>
          <w:showingPlcHdr/>
          <w:text/>
        </w:sdtPr>
        <w:sdtContent>
          <w:r w:rsidR="006549DF" w:rsidRPr="00DB05D2">
            <w:rPr>
              <w:rStyle w:val="YerTutucuMetni"/>
            </w:rPr>
            <w:t>Metin girmek için buraya tıklayın veya dokunun.</w:t>
          </w:r>
        </w:sdtContent>
      </w:sdt>
    </w:p>
    <w:p w14:paraId="6B1D7E02" w14:textId="779A9DB4" w:rsidR="00056DB9" w:rsidRPr="00461DB1" w:rsidRDefault="00056DB9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461DB1">
        <w:rPr>
          <w:bCs/>
          <w:sz w:val="22"/>
          <w:szCs w:val="22"/>
        </w:rPr>
        <w:t>Danışmanı</w:t>
      </w:r>
      <w:r w:rsidR="008802D2" w:rsidRPr="00461DB1"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Pr="00461DB1">
        <w:rPr>
          <w:bCs/>
          <w:sz w:val="22"/>
          <w:szCs w:val="22"/>
        </w:rPr>
        <w:t xml:space="preserve">: </w:t>
      </w:r>
      <w:sdt>
        <w:sdtPr>
          <w:rPr>
            <w:bCs/>
            <w:sz w:val="22"/>
            <w:szCs w:val="22"/>
          </w:rPr>
          <w:id w:val="-1998724425"/>
          <w:placeholder>
            <w:docPart w:val="DefaultPlaceholder_-1854013440"/>
          </w:placeholder>
          <w:showingPlcHdr/>
          <w:text/>
        </w:sdtPr>
        <w:sdtContent>
          <w:r w:rsidR="006549DF" w:rsidRPr="00DB05D2">
            <w:rPr>
              <w:rStyle w:val="YerTutucuMetni"/>
            </w:rPr>
            <w:t>Metin girmek için buraya tıklayın veya dokunun.</w:t>
          </w:r>
        </w:sdtContent>
      </w:sdt>
    </w:p>
    <w:p w14:paraId="4AE8414B" w14:textId="1FDD79E0" w:rsidR="00056DB9" w:rsidRDefault="00056DB9" w:rsidP="006549DF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461DB1">
        <w:rPr>
          <w:bCs/>
          <w:sz w:val="22"/>
          <w:szCs w:val="22"/>
        </w:rPr>
        <w:t>Tez Başlığı</w:t>
      </w:r>
      <w:r w:rsidR="008802D2" w:rsidRPr="00461DB1"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Pr="00461DB1">
        <w:rPr>
          <w:bCs/>
          <w:sz w:val="22"/>
          <w:szCs w:val="22"/>
        </w:rPr>
        <w:t xml:space="preserve">: </w:t>
      </w:r>
      <w:sdt>
        <w:sdtPr>
          <w:rPr>
            <w:bCs/>
            <w:sz w:val="22"/>
            <w:szCs w:val="22"/>
          </w:rPr>
          <w:id w:val="-282815382"/>
          <w:placeholder>
            <w:docPart w:val="DefaultPlaceholder_-1854013440"/>
          </w:placeholder>
          <w:showingPlcHdr/>
          <w:text/>
        </w:sdtPr>
        <w:sdtContent>
          <w:r w:rsidR="006549DF" w:rsidRPr="00DB05D2">
            <w:rPr>
              <w:rStyle w:val="YerTutucuMetni"/>
            </w:rPr>
            <w:t>Metin girmek için buraya tıklayın veya dokunun.</w:t>
          </w:r>
        </w:sdtContent>
      </w:sdt>
    </w:p>
    <w:p w14:paraId="27950EA3" w14:textId="77777777" w:rsidR="006549DF" w:rsidRDefault="006549DF" w:rsidP="006549DF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</w:p>
    <w:p w14:paraId="6FA847E6" w14:textId="77777777" w:rsidR="006549DF" w:rsidRDefault="006549DF" w:rsidP="006549DF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662685">
        <w:rPr>
          <w:bCs/>
          <w:sz w:val="22"/>
          <w:szCs w:val="22"/>
        </w:rPr>
        <w:t>Zorunlu ders</w:t>
      </w:r>
      <w:r>
        <w:rPr>
          <w:bCs/>
          <w:sz w:val="22"/>
          <w:szCs w:val="22"/>
        </w:rPr>
        <w:t>ler</w:t>
      </w:r>
      <w:r>
        <w:rPr>
          <w:bCs/>
          <w:sz w:val="22"/>
          <w:szCs w:val="22"/>
        </w:rPr>
        <w:tab/>
      </w:r>
      <w:sdt>
        <w:sdtPr>
          <w:rPr>
            <w:bCs/>
            <w:sz w:val="22"/>
            <w:szCs w:val="22"/>
          </w:rPr>
          <w:id w:val="-1101252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r>
        <w:rPr>
          <w:bCs/>
          <w:sz w:val="22"/>
          <w:szCs w:val="22"/>
        </w:rPr>
        <w:t xml:space="preserve"> Kontrol edildi</w:t>
      </w:r>
    </w:p>
    <w:p w14:paraId="25DB247D" w14:textId="77777777" w:rsidR="006549DF" w:rsidRDefault="006549DF" w:rsidP="006549DF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>
        <w:rPr>
          <w:bCs/>
          <w:sz w:val="22"/>
          <w:szCs w:val="22"/>
        </w:rPr>
        <w:t>Ulusal Kredi</w:t>
      </w:r>
      <w:r>
        <w:rPr>
          <w:bCs/>
          <w:sz w:val="22"/>
          <w:szCs w:val="22"/>
        </w:rPr>
        <w:tab/>
      </w:r>
      <w:sdt>
        <w:sdtPr>
          <w:rPr>
            <w:bCs/>
            <w:sz w:val="22"/>
            <w:szCs w:val="22"/>
          </w:rPr>
          <w:id w:val="-970743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r>
        <w:rPr>
          <w:bCs/>
          <w:sz w:val="22"/>
          <w:szCs w:val="22"/>
        </w:rPr>
        <w:t xml:space="preserve"> Kontrol edildi</w:t>
      </w:r>
    </w:p>
    <w:p w14:paraId="63139278" w14:textId="77777777" w:rsidR="006549DF" w:rsidRDefault="006549DF" w:rsidP="006549DF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>
        <w:rPr>
          <w:bCs/>
          <w:sz w:val="22"/>
          <w:szCs w:val="22"/>
        </w:rPr>
        <w:t>AKTS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sdt>
        <w:sdtPr>
          <w:rPr>
            <w:bCs/>
            <w:sz w:val="22"/>
            <w:szCs w:val="22"/>
          </w:rPr>
          <w:id w:val="2094820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r>
        <w:rPr>
          <w:bCs/>
          <w:sz w:val="22"/>
          <w:szCs w:val="22"/>
        </w:rPr>
        <w:t xml:space="preserve"> Kontrol edildi</w:t>
      </w:r>
    </w:p>
    <w:p w14:paraId="00E6F53E" w14:textId="77777777" w:rsidR="006549DF" w:rsidRPr="00461DB1" w:rsidRDefault="006549DF" w:rsidP="006549DF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>
        <w:rPr>
          <w:bCs/>
          <w:sz w:val="22"/>
          <w:szCs w:val="22"/>
        </w:rPr>
        <w:t>Seminer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sdt>
        <w:sdtPr>
          <w:rPr>
            <w:bCs/>
            <w:sz w:val="22"/>
            <w:szCs w:val="22"/>
          </w:rPr>
          <w:id w:val="-1283416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r>
        <w:rPr>
          <w:bCs/>
          <w:sz w:val="22"/>
          <w:szCs w:val="22"/>
        </w:rPr>
        <w:t xml:space="preserve"> Kontrol edildi</w:t>
      </w:r>
    </w:p>
    <w:p w14:paraId="0D7F81EE" w14:textId="77777777" w:rsidR="006549DF" w:rsidRPr="006549DF" w:rsidRDefault="006549DF" w:rsidP="006549DF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</w:p>
    <w:p w14:paraId="4B1DB775" w14:textId="77777777" w:rsidR="00170E12" w:rsidRPr="008802D2" w:rsidRDefault="00170E12" w:rsidP="00056DB9">
      <w:pPr>
        <w:tabs>
          <w:tab w:val="left" w:pos="4820"/>
        </w:tabs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 xml:space="preserve">I- TEZ KONUSUNUN BİLİME </w:t>
      </w:r>
      <w:r w:rsidR="0013219B" w:rsidRPr="008802D2">
        <w:rPr>
          <w:b/>
          <w:sz w:val="22"/>
          <w:szCs w:val="22"/>
        </w:rPr>
        <w:t>KATKISI:</w:t>
      </w:r>
    </w:p>
    <w:p w14:paraId="0CFF0928" w14:textId="28A43A57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76641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8802D2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Tez projesi adaya bilimsel araştırma yapma ve yorumlama yeteneği kazandırabilecek özelliktedir.</w:t>
      </w:r>
    </w:p>
    <w:p w14:paraId="2F0F0A57" w14:textId="3445A2DB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536898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8802D2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Tez sonuçları bilime yenilik getirecektir.</w:t>
      </w:r>
    </w:p>
    <w:p w14:paraId="1547D868" w14:textId="720CD701" w:rsidR="008802D2" w:rsidRDefault="00000000" w:rsidP="008802D2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1182889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8802D2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Bu tez çalışması ile bilimsel bir yöntem geliştirilecektir.</w:t>
      </w:r>
    </w:p>
    <w:p w14:paraId="4C65AF3C" w14:textId="4138B694" w:rsidR="00170E12" w:rsidRPr="008802D2" w:rsidRDefault="00000000" w:rsidP="008802D2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168215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Bu tez çalışması bilinen bir yöntemi yeni bir alana uygulayacaktır.</w:t>
      </w:r>
    </w:p>
    <w:p w14:paraId="74007306" w14:textId="5C5C9F6E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354392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Bu tez çalışması ulusal veya uluslararası ekonomiye katkı sağlayacaktır.</w:t>
      </w:r>
    </w:p>
    <w:p w14:paraId="5049B267" w14:textId="7D423C6D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288786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Tezden yapılacak yayın uluslararası indekslere kayıtlı dergilerde yayınlanabilir.</w:t>
      </w:r>
    </w:p>
    <w:p w14:paraId="364DF1C2" w14:textId="4D8B9120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1561285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Elde edilecek yeni bilgi ile patent alma potansiyeli bulunmaktadır.</w:t>
      </w:r>
    </w:p>
    <w:p w14:paraId="67407F3C" w14:textId="6CB113DF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1724940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 xml:space="preserve">Tez konusu </w:t>
      </w:r>
      <w:r w:rsidR="00170E12" w:rsidRPr="00B234FA">
        <w:rPr>
          <w:i/>
          <w:iCs/>
          <w:sz w:val="22"/>
          <w:szCs w:val="22"/>
        </w:rPr>
        <w:t>“Ulusal bilim ve teknoloji politikaları öncelikli alanları”</w:t>
      </w:r>
      <w:r w:rsidR="00170E12" w:rsidRPr="008802D2">
        <w:rPr>
          <w:sz w:val="22"/>
          <w:szCs w:val="22"/>
        </w:rPr>
        <w:t xml:space="preserve"> arasında yer almaktadır.</w:t>
      </w:r>
    </w:p>
    <w:p w14:paraId="305DFFE2" w14:textId="4856054B" w:rsidR="00170E12" w:rsidRPr="00436405" w:rsidRDefault="00436405" w:rsidP="00436405">
      <w:pPr>
        <w:tabs>
          <w:tab w:val="left" w:pos="720"/>
        </w:tabs>
        <w:spacing w:line="312" w:lineRule="auto"/>
        <w:ind w:left="709" w:hanging="425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ab/>
      </w:r>
      <w:r w:rsidR="00170E12" w:rsidRPr="00436405">
        <w:rPr>
          <w:i/>
          <w:iCs/>
          <w:sz w:val="18"/>
          <w:szCs w:val="18"/>
        </w:rPr>
        <w:t>(</w:t>
      </w:r>
      <w:hyperlink r:id="rId7" w:history="1">
        <w:r w:rsidR="00170E12" w:rsidRPr="00436405">
          <w:rPr>
            <w:rStyle w:val="Kpr"/>
            <w:i/>
            <w:iCs/>
            <w:color w:val="auto"/>
            <w:sz w:val="18"/>
            <w:szCs w:val="18"/>
          </w:rPr>
          <w:t>http://www.tubitak.gov.tr/politikalar</w:t>
        </w:r>
      </w:hyperlink>
      <w:r w:rsidR="00170E12" w:rsidRPr="00436405">
        <w:rPr>
          <w:i/>
          <w:iCs/>
          <w:sz w:val="18"/>
          <w:szCs w:val="18"/>
        </w:rPr>
        <w:t>)</w:t>
      </w:r>
    </w:p>
    <w:p w14:paraId="212E47D6" w14:textId="353641AB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1594930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Bu tezden elde edilecek bilgiler daha sonraki çalışmalara temel oluşturabilir.</w:t>
      </w:r>
    </w:p>
    <w:p w14:paraId="0786A234" w14:textId="77777777" w:rsidR="00170E12" w:rsidRPr="008802D2" w:rsidRDefault="00170E12" w:rsidP="00056DB9">
      <w:pPr>
        <w:tabs>
          <w:tab w:val="left" w:pos="709"/>
        </w:tabs>
        <w:spacing w:line="312" w:lineRule="auto"/>
        <w:ind w:left="709" w:hanging="425"/>
        <w:rPr>
          <w:sz w:val="18"/>
          <w:szCs w:val="18"/>
        </w:rPr>
      </w:pPr>
    </w:p>
    <w:p w14:paraId="530966FA" w14:textId="77777777" w:rsidR="00170E12" w:rsidRPr="008802D2" w:rsidRDefault="00170E12" w:rsidP="00056DB9">
      <w:pPr>
        <w:tabs>
          <w:tab w:val="left" w:pos="6096"/>
          <w:tab w:val="left" w:pos="7371"/>
          <w:tab w:val="left" w:pos="8080"/>
        </w:tabs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>II- TEZ PROJESİNİN DEĞERLENDİRİLMESİ :</w:t>
      </w:r>
    </w:p>
    <w:p w14:paraId="2AC0669A" w14:textId="77777777" w:rsidR="00170E12" w:rsidRPr="008802D2" w:rsidRDefault="00170E12" w:rsidP="00056DB9">
      <w:pPr>
        <w:tabs>
          <w:tab w:val="left" w:pos="6237"/>
          <w:tab w:val="left" w:pos="7371"/>
          <w:tab w:val="left" w:pos="8080"/>
        </w:tabs>
        <w:spacing w:line="312" w:lineRule="auto"/>
        <w:rPr>
          <w:b/>
          <w:sz w:val="26"/>
          <w:szCs w:val="26"/>
        </w:rPr>
      </w:pPr>
      <w:r w:rsidRPr="008802D2">
        <w:rPr>
          <w:b/>
          <w:sz w:val="26"/>
          <w:szCs w:val="26"/>
        </w:rPr>
        <w:tab/>
        <w:t>Çok İyi</w:t>
      </w:r>
      <w:r w:rsidRPr="008802D2">
        <w:rPr>
          <w:b/>
          <w:sz w:val="26"/>
          <w:szCs w:val="26"/>
        </w:rPr>
        <w:tab/>
        <w:t xml:space="preserve"> İyi</w:t>
      </w:r>
      <w:r w:rsidRPr="008802D2">
        <w:rPr>
          <w:b/>
          <w:sz w:val="26"/>
          <w:szCs w:val="26"/>
        </w:rPr>
        <w:tab/>
        <w:t xml:space="preserve"> Yetersiz</w:t>
      </w:r>
    </w:p>
    <w:p w14:paraId="322CFD5C" w14:textId="7C518BF5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Amaç ve hipotezlerin açık ve anlaşılır şekilde ifade edilmesi</w:t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091908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7672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702817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03007CFB" w14:textId="59BE1114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Projeye temel oluşturan literatür bilgisinin sunumu</w:t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86664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635841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504093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44C75265" w14:textId="3BE4347C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Tez başlığının, tezin konusu ve yöntemini yansıtması</w:t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391543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0D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63724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481852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DB0C2CA" w14:textId="2253DEEC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Yabancı dilde tez başlığının Türkçe başlık ile örtüşmesi</w:t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369067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462155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018122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12D7E8B" w14:textId="58A2FDE9" w:rsidR="006549DF" w:rsidRDefault="006549DF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FF3A9CF" w14:textId="77777777" w:rsidR="00170E12" w:rsidRPr="008802D2" w:rsidRDefault="00170E12" w:rsidP="00056DB9">
      <w:pPr>
        <w:tabs>
          <w:tab w:val="left" w:pos="709"/>
        </w:tabs>
        <w:spacing w:line="312" w:lineRule="auto"/>
        <w:ind w:left="709" w:hanging="425"/>
        <w:rPr>
          <w:sz w:val="18"/>
          <w:szCs w:val="18"/>
        </w:rPr>
      </w:pPr>
    </w:p>
    <w:p w14:paraId="795C9F6A" w14:textId="77777777" w:rsidR="00170E12" w:rsidRPr="008802D2" w:rsidRDefault="00170E12" w:rsidP="00056DB9">
      <w:pPr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>III- TEZ PROJESİ VE HİPOTEZİNİN YÖNTEM YÖNÜNDEN DEĞERLENDİRİLMESİ</w:t>
      </w:r>
    </w:p>
    <w:p w14:paraId="715CAEB3" w14:textId="77777777" w:rsidR="00170E12" w:rsidRPr="008802D2" w:rsidRDefault="00170E12" w:rsidP="00056DB9">
      <w:pPr>
        <w:tabs>
          <w:tab w:val="left" w:pos="6237"/>
          <w:tab w:val="left" w:pos="7230"/>
          <w:tab w:val="left" w:pos="8222"/>
        </w:tabs>
        <w:spacing w:line="312" w:lineRule="auto"/>
        <w:rPr>
          <w:b/>
          <w:sz w:val="26"/>
          <w:szCs w:val="26"/>
        </w:rPr>
      </w:pPr>
      <w:r w:rsidRPr="008802D2">
        <w:rPr>
          <w:b/>
          <w:sz w:val="26"/>
          <w:szCs w:val="26"/>
        </w:rPr>
        <w:tab/>
      </w:r>
      <w:r w:rsidRPr="008802D2">
        <w:rPr>
          <w:b/>
          <w:sz w:val="26"/>
          <w:szCs w:val="26"/>
        </w:rPr>
        <w:tab/>
        <w:t xml:space="preserve"> </w:t>
      </w:r>
      <w:r w:rsidR="003F2E34" w:rsidRPr="008802D2">
        <w:rPr>
          <w:b/>
          <w:sz w:val="26"/>
          <w:szCs w:val="26"/>
        </w:rPr>
        <w:t xml:space="preserve"> </w:t>
      </w:r>
      <w:r w:rsidR="00325EC4" w:rsidRPr="008802D2">
        <w:rPr>
          <w:b/>
          <w:sz w:val="26"/>
          <w:szCs w:val="26"/>
        </w:rPr>
        <w:t>Evet</w:t>
      </w:r>
      <w:r w:rsidR="003F2E34" w:rsidRPr="008802D2">
        <w:rPr>
          <w:b/>
          <w:sz w:val="26"/>
          <w:szCs w:val="26"/>
        </w:rPr>
        <w:t xml:space="preserve"> </w:t>
      </w:r>
      <w:r w:rsidRPr="008802D2">
        <w:rPr>
          <w:b/>
          <w:sz w:val="26"/>
          <w:szCs w:val="26"/>
        </w:rPr>
        <w:tab/>
      </w:r>
      <w:r w:rsidR="003F2E34" w:rsidRPr="008802D2">
        <w:rPr>
          <w:b/>
          <w:sz w:val="26"/>
          <w:szCs w:val="26"/>
        </w:rPr>
        <w:t xml:space="preserve"> </w:t>
      </w:r>
      <w:r w:rsidR="00325EC4" w:rsidRPr="008802D2">
        <w:rPr>
          <w:b/>
          <w:sz w:val="26"/>
          <w:szCs w:val="26"/>
        </w:rPr>
        <w:t>Hayır</w:t>
      </w:r>
    </w:p>
    <w:p w14:paraId="0BA6F959" w14:textId="32884FCA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Amaca göre araştırma türü uygun seçilmiş mi? 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4833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946068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1FB8899A" w14:textId="4CE781FF" w:rsidR="00170E12" w:rsidRPr="008802D2" w:rsidRDefault="00436405" w:rsidP="00436405">
      <w:pPr>
        <w:tabs>
          <w:tab w:val="left" w:pos="720"/>
          <w:tab w:val="left" w:pos="7371"/>
          <w:tab w:val="left" w:pos="8534"/>
        </w:tabs>
        <w:spacing w:line="312" w:lineRule="auto"/>
        <w:ind w:left="284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 w:rsidR="00170E12" w:rsidRPr="008802D2">
        <w:rPr>
          <w:i/>
          <w:sz w:val="22"/>
          <w:szCs w:val="22"/>
        </w:rPr>
        <w:t>(Deneysel, Klinik, Epidemiyolojik vb.)</w:t>
      </w:r>
    </w:p>
    <w:p w14:paraId="05838A41" w14:textId="465F8055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Araştırma türüne uygun yöntem belirlenmiş ve açıklanmış mı?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165634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097392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25B80A9" w14:textId="6EBE6569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Araştırma yeri ve zamanı belirtilmiş mi?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801297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421251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B638AD8" w14:textId="378710D0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Örneklem tipi araştırma amacına uygun seçilmiş mi?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8729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027829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4D243D5" w14:textId="70888644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Veri toplama ve analiz yöntemleri açıklanmış mı?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922086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64057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0776636B" w14:textId="51412887" w:rsidR="00B234FA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Veri analizinde uygun protokoller kullanılmış mı?</w:t>
      </w:r>
      <w:r w:rsidR="00B234FA">
        <w:rPr>
          <w:sz w:val="22"/>
          <w:szCs w:val="22"/>
        </w:rPr>
        <w:tab/>
      </w:r>
      <w:r w:rsid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06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415401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34A5505D" w14:textId="5576EB81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Tezin yürütüleceği birimlerin alt yapısı yeterli mi? 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753728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80708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4508C877" w14:textId="4FAFD51C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Tez konusu disiplinlerarası bir çalışma gerektirir mi? 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70712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837307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CFF5E69" w14:textId="7FAA0203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Etik Kurul Kararına gereksinim var mıdır? 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327402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133312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6BD5D289" w14:textId="7BBB0C7B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>Etik Kurul Kararı var mıdır?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882675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881476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04FABD4C" w14:textId="16B8100B" w:rsidR="00B234FA" w:rsidRPr="00B234FA" w:rsidRDefault="00436405" w:rsidP="00436405">
      <w:pPr>
        <w:tabs>
          <w:tab w:val="left" w:pos="720"/>
          <w:tab w:val="left" w:pos="7513"/>
          <w:tab w:val="left" w:pos="8534"/>
        </w:tabs>
        <w:spacing w:line="312" w:lineRule="auto"/>
        <w:ind w:left="284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 w:rsidR="00B234FA" w:rsidRPr="00B234FA">
        <w:rPr>
          <w:i/>
          <w:iCs/>
          <w:sz w:val="22"/>
          <w:szCs w:val="22"/>
        </w:rPr>
        <w:t>(Bir önceki sorunun yanıtı evet ise)</w:t>
      </w:r>
    </w:p>
    <w:p w14:paraId="223CB2E6" w14:textId="5C0B9FB2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>Denek-hasta bilgilendirme formuna gereksinim var mıdır?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548442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309239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0DA7F46E" w14:textId="67565D26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Denek-hasta bilgilendirme formu eklenmiş midir? 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980455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424845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F58CF63" w14:textId="23CE00F3" w:rsidR="00B234FA" w:rsidRPr="00B234FA" w:rsidRDefault="00436405" w:rsidP="00436405">
      <w:pPr>
        <w:tabs>
          <w:tab w:val="left" w:pos="720"/>
          <w:tab w:val="left" w:pos="7513"/>
          <w:tab w:val="left" w:pos="8534"/>
        </w:tabs>
        <w:spacing w:line="312" w:lineRule="auto"/>
        <w:ind w:left="284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 w:rsidR="00B234FA" w:rsidRPr="00B234FA">
        <w:rPr>
          <w:i/>
          <w:iCs/>
          <w:sz w:val="22"/>
          <w:szCs w:val="22"/>
        </w:rPr>
        <w:t xml:space="preserve">(Bir önceki sorunun yanıtı evet ise)    </w:t>
      </w:r>
    </w:p>
    <w:p w14:paraId="0D190859" w14:textId="14301EE3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>İlgili kurum/kurumlardan izin belgesine gereksinim var mıdır?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93603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024475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EEF0B67" w14:textId="3F67E360" w:rsid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İlgili kurum/kurumlardan alınmış izin belgesi eklenmiş midir?   </w:t>
      </w:r>
      <w:r w:rsidRPr="00B234FA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248658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626550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499EEFFF" w14:textId="37C52C2A" w:rsidR="00B234FA" w:rsidRDefault="00436405" w:rsidP="00436405">
      <w:pPr>
        <w:tabs>
          <w:tab w:val="left" w:pos="720"/>
          <w:tab w:val="left" w:pos="7513"/>
          <w:tab w:val="left" w:pos="8534"/>
        </w:tabs>
        <w:spacing w:line="312" w:lineRule="auto"/>
        <w:ind w:left="284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 w:rsidR="00B234FA" w:rsidRPr="00B234FA">
        <w:rPr>
          <w:i/>
          <w:iCs/>
          <w:sz w:val="22"/>
          <w:szCs w:val="22"/>
        </w:rPr>
        <w:t>(Bir önceki sorunun yanıtı evet ise)</w:t>
      </w:r>
    </w:p>
    <w:p w14:paraId="2F355BBE" w14:textId="77777777" w:rsidR="00C260D3" w:rsidRDefault="00C260D3" w:rsidP="00C260D3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</w:p>
    <w:p w14:paraId="60D190E2" w14:textId="77777777" w:rsidR="00C260D3" w:rsidRPr="008802D2" w:rsidRDefault="00C260D3" w:rsidP="00C260D3">
      <w:pPr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>IV- TEZ PROJE ÖNERİ FORMUNUN ŞEKİLSEL DEĞERLENDİRİLMESİ:</w:t>
      </w:r>
    </w:p>
    <w:p w14:paraId="07464885" w14:textId="1CDDFDF8" w:rsidR="00C260D3" w:rsidRPr="00C260D3" w:rsidRDefault="00C260D3" w:rsidP="00C260D3">
      <w:pPr>
        <w:tabs>
          <w:tab w:val="left" w:pos="6237"/>
          <w:tab w:val="left" w:pos="7230"/>
          <w:tab w:val="left" w:pos="8222"/>
        </w:tabs>
        <w:spacing w:line="312" w:lineRule="auto"/>
        <w:rPr>
          <w:b/>
          <w:sz w:val="26"/>
          <w:szCs w:val="26"/>
        </w:rPr>
      </w:pPr>
      <w:r w:rsidRPr="008802D2">
        <w:rPr>
          <w:b/>
          <w:sz w:val="26"/>
          <w:szCs w:val="26"/>
        </w:rPr>
        <w:tab/>
      </w:r>
      <w:r w:rsidRPr="008802D2">
        <w:rPr>
          <w:b/>
          <w:sz w:val="26"/>
          <w:szCs w:val="26"/>
        </w:rPr>
        <w:tab/>
        <w:t xml:space="preserve">  Evet </w:t>
      </w:r>
      <w:r w:rsidRPr="008802D2">
        <w:rPr>
          <w:b/>
          <w:sz w:val="26"/>
          <w:szCs w:val="26"/>
        </w:rPr>
        <w:tab/>
        <w:t xml:space="preserve"> Hayır</w:t>
      </w:r>
    </w:p>
    <w:p w14:paraId="19F34EC6" w14:textId="54280869" w:rsidR="00C260D3" w:rsidRPr="008802D2" w:rsidRDefault="00C260D3" w:rsidP="00C260D3">
      <w:pPr>
        <w:tabs>
          <w:tab w:val="left" w:pos="7470"/>
          <w:tab w:val="left" w:pos="8550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Proje öneri formu başlıklara uygun olarak doldurulmuş mu?</w:t>
      </w:r>
      <w:r>
        <w:rPr>
          <w:sz w:val="22"/>
          <w:szCs w:val="22"/>
        </w:rPr>
        <w:tab/>
      </w:r>
      <w:r w:rsidRPr="00C260D3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65465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79259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621B15C" w14:textId="6D1E7D15" w:rsidR="00C260D3" w:rsidRPr="008802D2" w:rsidRDefault="00C260D3" w:rsidP="00C260D3">
      <w:pPr>
        <w:tabs>
          <w:tab w:val="left" w:pos="7470"/>
          <w:tab w:val="left" w:pos="8550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Metin içinde kaynaklar doğru kullanılmış ve dizine doğru yerleştirilmiş mi?</w:t>
      </w:r>
      <w:r>
        <w:rPr>
          <w:sz w:val="22"/>
          <w:szCs w:val="22"/>
        </w:rPr>
        <w:tab/>
      </w:r>
      <w:r w:rsidRPr="00C260D3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535614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974782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59DEF6F" w14:textId="3512E496" w:rsidR="00C260D3" w:rsidRPr="008802D2" w:rsidRDefault="00C260D3" w:rsidP="00436405">
      <w:pPr>
        <w:tabs>
          <w:tab w:val="left" w:pos="7470"/>
          <w:tab w:val="left" w:pos="8550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Kaynak taraması yeterli ve güncel mi?</w:t>
      </w:r>
      <w:r w:rsidR="00436405">
        <w:rPr>
          <w:sz w:val="22"/>
          <w:szCs w:val="22"/>
        </w:rPr>
        <w:tab/>
        <w:t xml:space="preserve"> </w:t>
      </w:r>
      <w:sdt>
        <w:sdtPr>
          <w:rPr>
            <w:sz w:val="22"/>
            <w:szCs w:val="22"/>
          </w:rPr>
          <w:id w:val="1700434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640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6405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77902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640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46F76D6F" w14:textId="77777777" w:rsidR="00C260D3" w:rsidRPr="008802D2" w:rsidRDefault="00C260D3" w:rsidP="00C260D3">
      <w:pPr>
        <w:tabs>
          <w:tab w:val="left" w:pos="709"/>
        </w:tabs>
        <w:spacing w:line="312" w:lineRule="auto"/>
        <w:ind w:left="709" w:hanging="425"/>
        <w:rPr>
          <w:sz w:val="18"/>
          <w:szCs w:val="18"/>
        </w:rPr>
      </w:pPr>
    </w:p>
    <w:p w14:paraId="1D2E1BC2" w14:textId="77777777" w:rsidR="00C260D3" w:rsidRPr="008802D2" w:rsidRDefault="00C260D3" w:rsidP="00C260D3">
      <w:pPr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 xml:space="preserve">V- DİĞER : </w:t>
      </w:r>
    </w:p>
    <w:p w14:paraId="0CEBB28D" w14:textId="77777777" w:rsidR="00C260D3" w:rsidRPr="008802D2" w:rsidRDefault="00C260D3" w:rsidP="00FF10A3">
      <w:pPr>
        <w:spacing w:line="312" w:lineRule="auto"/>
        <w:ind w:left="284" w:firstLine="453"/>
        <w:rPr>
          <w:i/>
          <w:sz w:val="22"/>
          <w:szCs w:val="22"/>
        </w:rPr>
      </w:pPr>
      <w:r w:rsidRPr="008802D2">
        <w:rPr>
          <w:i/>
          <w:sz w:val="22"/>
          <w:szCs w:val="22"/>
        </w:rPr>
        <w:t>(Tez proje önerisine yönelik belirtilmek istenen farklı görüşler hakkında bilgi veriniz)</w:t>
      </w:r>
    </w:p>
    <w:p w14:paraId="492D933A" w14:textId="77777777" w:rsidR="00C260D3" w:rsidRPr="008802D2" w:rsidRDefault="00C260D3" w:rsidP="00C260D3">
      <w:pPr>
        <w:tabs>
          <w:tab w:val="left" w:pos="709"/>
        </w:tabs>
        <w:spacing w:line="312" w:lineRule="auto"/>
        <w:ind w:left="709" w:hanging="425"/>
        <w:rPr>
          <w:sz w:val="18"/>
          <w:szCs w:val="18"/>
        </w:rPr>
      </w:pPr>
    </w:p>
    <w:p w14:paraId="6F018475" w14:textId="742873D2" w:rsidR="00C260D3" w:rsidRPr="00C260D3" w:rsidRDefault="00C260D3" w:rsidP="00C260D3">
      <w:pPr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>VI- KARAR</w:t>
      </w:r>
    </w:p>
    <w:p w14:paraId="284364BB" w14:textId="4B1FC7EB" w:rsidR="00C260D3" w:rsidRPr="008802D2" w:rsidRDefault="00000000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266774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0D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260D3">
        <w:rPr>
          <w:sz w:val="22"/>
          <w:szCs w:val="22"/>
        </w:rPr>
        <w:t xml:space="preserve"> </w:t>
      </w:r>
      <w:r w:rsidR="00C260D3" w:rsidRPr="008802D2">
        <w:rPr>
          <w:sz w:val="22"/>
          <w:szCs w:val="22"/>
        </w:rPr>
        <w:t>Kabul edilebilir.</w:t>
      </w:r>
    </w:p>
    <w:p w14:paraId="3C7C26E3" w14:textId="589A7DF6" w:rsidR="00C260D3" w:rsidRPr="008802D2" w:rsidRDefault="00000000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1214109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0D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260D3">
        <w:rPr>
          <w:sz w:val="22"/>
          <w:szCs w:val="22"/>
        </w:rPr>
        <w:t xml:space="preserve"> </w:t>
      </w:r>
      <w:r w:rsidR="00C260D3" w:rsidRPr="008802D2">
        <w:rPr>
          <w:sz w:val="22"/>
          <w:szCs w:val="22"/>
        </w:rPr>
        <w:t>Düzeltilmesi gerekir.</w:t>
      </w:r>
    </w:p>
    <w:p w14:paraId="01EC9ADA" w14:textId="0DF7BD5E" w:rsidR="00C260D3" w:rsidRPr="008802D2" w:rsidRDefault="00000000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1223905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0D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260D3">
        <w:rPr>
          <w:sz w:val="22"/>
          <w:szCs w:val="22"/>
        </w:rPr>
        <w:t xml:space="preserve"> </w:t>
      </w:r>
      <w:r w:rsidR="00C260D3" w:rsidRPr="008802D2">
        <w:rPr>
          <w:sz w:val="22"/>
          <w:szCs w:val="22"/>
        </w:rPr>
        <w:t>Reddedilmesi gerekir.</w:t>
      </w:r>
    </w:p>
    <w:p w14:paraId="73460AAA" w14:textId="77777777" w:rsidR="006549DF" w:rsidRDefault="006549DF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723EA0F4" w14:textId="41C6660E" w:rsidR="00C260D3" w:rsidRPr="00C260D3" w:rsidRDefault="00C260D3" w:rsidP="00C260D3">
      <w:pPr>
        <w:tabs>
          <w:tab w:val="left" w:pos="720"/>
        </w:tabs>
        <w:spacing w:line="312" w:lineRule="auto"/>
        <w:ind w:right="22"/>
        <w:rPr>
          <w:b/>
          <w:sz w:val="22"/>
          <w:szCs w:val="22"/>
        </w:rPr>
      </w:pPr>
      <w:r w:rsidRPr="008802D2">
        <w:rPr>
          <w:b/>
          <w:sz w:val="22"/>
          <w:szCs w:val="22"/>
          <w:u w:val="single"/>
        </w:rPr>
        <w:lastRenderedPageBreak/>
        <w:t>T</w:t>
      </w:r>
      <w:r w:rsidR="00461DB1">
        <w:rPr>
          <w:b/>
          <w:sz w:val="22"/>
          <w:szCs w:val="22"/>
          <w:u w:val="single"/>
        </w:rPr>
        <w:t xml:space="preserve">ez </w:t>
      </w:r>
      <w:r w:rsidRPr="008802D2">
        <w:rPr>
          <w:b/>
          <w:sz w:val="22"/>
          <w:szCs w:val="22"/>
          <w:u w:val="single"/>
        </w:rPr>
        <w:t>İ</w:t>
      </w:r>
      <w:r w:rsidR="00461DB1">
        <w:rPr>
          <w:b/>
          <w:sz w:val="22"/>
          <w:szCs w:val="22"/>
          <w:u w:val="single"/>
        </w:rPr>
        <w:t>zleme</w:t>
      </w:r>
      <w:r w:rsidRPr="008802D2">
        <w:rPr>
          <w:b/>
          <w:sz w:val="22"/>
          <w:szCs w:val="22"/>
          <w:u w:val="single"/>
        </w:rPr>
        <w:t xml:space="preserve"> K</w:t>
      </w:r>
      <w:r w:rsidR="00461DB1">
        <w:rPr>
          <w:b/>
          <w:sz w:val="22"/>
          <w:szCs w:val="22"/>
          <w:u w:val="single"/>
        </w:rPr>
        <w:t>omitesi</w:t>
      </w:r>
      <w:r w:rsidRPr="008802D2">
        <w:rPr>
          <w:b/>
          <w:sz w:val="22"/>
          <w:szCs w:val="22"/>
          <w:u w:val="single"/>
        </w:rPr>
        <w:t xml:space="preserve"> Ü</w:t>
      </w:r>
      <w:r w:rsidR="00461DB1">
        <w:rPr>
          <w:b/>
          <w:sz w:val="22"/>
          <w:szCs w:val="22"/>
          <w:u w:val="single"/>
        </w:rPr>
        <w:t>yesinin</w:t>
      </w:r>
      <w:r w:rsidR="00461DB1" w:rsidRPr="006549DF">
        <w:rPr>
          <w:b/>
          <w:sz w:val="22"/>
          <w:szCs w:val="22"/>
        </w:rPr>
        <w:tab/>
      </w:r>
    </w:p>
    <w:p w14:paraId="67B1AF91" w14:textId="611404F5" w:rsidR="00C260D3" w:rsidRPr="008802D2" w:rsidRDefault="00C260D3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Adı Soyadı</w:t>
      </w:r>
      <w:r>
        <w:rPr>
          <w:sz w:val="22"/>
          <w:szCs w:val="22"/>
        </w:rPr>
        <w:t xml:space="preserve">, </w:t>
      </w:r>
      <w:r w:rsidRPr="008802D2">
        <w:rPr>
          <w:sz w:val="22"/>
          <w:szCs w:val="22"/>
        </w:rPr>
        <w:t>Unvanı</w:t>
      </w:r>
      <w:r>
        <w:rPr>
          <w:sz w:val="22"/>
          <w:szCs w:val="22"/>
        </w:rPr>
        <w:tab/>
      </w:r>
      <w:r w:rsidRPr="008802D2">
        <w:rPr>
          <w:sz w:val="22"/>
          <w:szCs w:val="22"/>
        </w:rPr>
        <w:t xml:space="preserve">: </w:t>
      </w:r>
      <w:sdt>
        <w:sdtPr>
          <w:rPr>
            <w:sz w:val="22"/>
            <w:szCs w:val="22"/>
          </w:rPr>
          <w:id w:val="-1090689361"/>
          <w:placeholder>
            <w:docPart w:val="DefaultPlaceholder_-1854013440"/>
          </w:placeholder>
          <w:showingPlcHdr/>
          <w:text/>
        </w:sdtPr>
        <w:sdtContent>
          <w:r w:rsidR="006549DF" w:rsidRPr="00DB05D2">
            <w:rPr>
              <w:rStyle w:val="YerTutucuMetni"/>
            </w:rPr>
            <w:t>Metin girmek için buraya tıklayın veya dokunun.</w:t>
          </w:r>
        </w:sdtContent>
      </w:sdt>
    </w:p>
    <w:p w14:paraId="26A9427E" w14:textId="580F05BE" w:rsidR="00C260D3" w:rsidRPr="008802D2" w:rsidRDefault="00C260D3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Üniversite</w:t>
      </w:r>
      <w:r w:rsidR="006549DF">
        <w:rPr>
          <w:sz w:val="22"/>
          <w:szCs w:val="22"/>
        </w:rPr>
        <w:t>/</w:t>
      </w:r>
      <w:r w:rsidRPr="008802D2">
        <w:rPr>
          <w:sz w:val="22"/>
          <w:szCs w:val="22"/>
        </w:rPr>
        <w:t>Fakültesi</w:t>
      </w:r>
      <w:r w:rsidRPr="008802D2">
        <w:rPr>
          <w:sz w:val="22"/>
          <w:szCs w:val="22"/>
        </w:rPr>
        <w:tab/>
        <w:t xml:space="preserve">: </w:t>
      </w:r>
      <w:sdt>
        <w:sdtPr>
          <w:rPr>
            <w:sz w:val="22"/>
            <w:szCs w:val="22"/>
          </w:rPr>
          <w:id w:val="-739244082"/>
          <w:placeholder>
            <w:docPart w:val="DefaultPlaceholder_-1854013440"/>
          </w:placeholder>
          <w:showingPlcHdr/>
          <w:text/>
        </w:sdtPr>
        <w:sdtContent>
          <w:r w:rsidR="006549DF" w:rsidRPr="00DB05D2">
            <w:rPr>
              <w:rStyle w:val="YerTutucuMetni"/>
            </w:rPr>
            <w:t>Metin girmek için buraya tıklayın veya dokunun.</w:t>
          </w:r>
        </w:sdtContent>
      </w:sdt>
    </w:p>
    <w:p w14:paraId="46689611" w14:textId="535C2296" w:rsidR="00C260D3" w:rsidRPr="008802D2" w:rsidRDefault="00C260D3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Anabilim Dalı</w:t>
      </w:r>
      <w:r w:rsidRPr="008802D2">
        <w:rPr>
          <w:sz w:val="22"/>
          <w:szCs w:val="22"/>
        </w:rPr>
        <w:tab/>
        <w:t xml:space="preserve">: </w:t>
      </w:r>
      <w:sdt>
        <w:sdtPr>
          <w:rPr>
            <w:sz w:val="22"/>
            <w:szCs w:val="22"/>
          </w:rPr>
          <w:id w:val="986213395"/>
          <w:placeholder>
            <w:docPart w:val="DefaultPlaceholder_-1854013440"/>
          </w:placeholder>
          <w:showingPlcHdr/>
          <w:text/>
        </w:sdtPr>
        <w:sdtContent>
          <w:r w:rsidR="006549DF" w:rsidRPr="00DB05D2">
            <w:rPr>
              <w:rStyle w:val="YerTutucuMetni"/>
            </w:rPr>
            <w:t>Metin girmek için buraya tıklayın veya dokunun.</w:t>
          </w:r>
        </w:sdtContent>
      </w:sdt>
    </w:p>
    <w:p w14:paraId="2376EA2D" w14:textId="10A7C929" w:rsidR="00C260D3" w:rsidRPr="008802D2" w:rsidRDefault="00C260D3" w:rsidP="006549DF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e-posta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  <w:t xml:space="preserve">: </w:t>
      </w:r>
      <w:sdt>
        <w:sdtPr>
          <w:rPr>
            <w:sz w:val="22"/>
            <w:szCs w:val="22"/>
          </w:rPr>
          <w:id w:val="7329934"/>
          <w:placeholder>
            <w:docPart w:val="DefaultPlaceholder_-1854013440"/>
          </w:placeholder>
          <w:showingPlcHdr/>
          <w:text/>
        </w:sdtPr>
        <w:sdtContent>
          <w:r w:rsidR="006549DF" w:rsidRPr="00DB05D2">
            <w:rPr>
              <w:rStyle w:val="YerTutucuMetni"/>
            </w:rPr>
            <w:t>Metin girmek için buraya tıklayın veya dokunun.</w:t>
          </w:r>
        </w:sdtContent>
      </w:sdt>
    </w:p>
    <w:p w14:paraId="2B6476E9" w14:textId="0FDCD641" w:rsidR="006549DF" w:rsidRDefault="00C260D3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 xml:space="preserve">Tarih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  <w:t>:</w:t>
      </w:r>
      <w:r w:rsidR="00D005C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alias w:val=" "/>
          <w:tag w:val=" "/>
          <w:id w:val="-219522429"/>
          <w:placeholder>
            <w:docPart w:val="DefaultPlaceholder_-1854013437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D005CF" w:rsidRPr="00DB05D2">
            <w:rPr>
              <w:rStyle w:val="YerTutucuMetni"/>
            </w:rPr>
            <w:t>Tarih girmek için tıklayın veya dokunun.</w:t>
          </w:r>
        </w:sdtContent>
      </w:sdt>
    </w:p>
    <w:p w14:paraId="24028A4E" w14:textId="565465F7" w:rsidR="00C260D3" w:rsidRPr="008802D2" w:rsidRDefault="00C260D3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İmza</w:t>
      </w:r>
    </w:p>
    <w:sectPr w:rsidR="00C260D3" w:rsidRPr="008802D2" w:rsidSect="008802D2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AB4C2" w14:textId="77777777" w:rsidR="00073BC9" w:rsidRDefault="00073BC9" w:rsidP="00BD164B">
      <w:r>
        <w:separator/>
      </w:r>
    </w:p>
  </w:endnote>
  <w:endnote w:type="continuationSeparator" w:id="0">
    <w:p w14:paraId="0D595C71" w14:textId="77777777" w:rsidR="00073BC9" w:rsidRDefault="00073BC9" w:rsidP="00BD1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6" w:name="_Hlk175301812"/>
  <w:bookmarkStart w:id="7" w:name="_Hlk175301813"/>
  <w:bookmarkStart w:id="8" w:name="_Hlk175303139"/>
  <w:bookmarkStart w:id="9" w:name="_Hlk175303140"/>
  <w:p w14:paraId="3701E067" w14:textId="44D98494" w:rsidR="008802D2" w:rsidRPr="00344407" w:rsidRDefault="008802D2" w:rsidP="008802D2">
    <w:pPr>
      <w:jc w:val="center"/>
      <w:rPr>
        <w:color w:val="3366FF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913DF0" wp14:editId="764B611D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C8078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Pr="00344407">
      <w:rPr>
        <w:color w:val="3366FF"/>
        <w:sz w:val="16"/>
        <w:szCs w:val="16"/>
      </w:rPr>
      <w:t>Ankara Üniversitesi Adli Bilimler Enstitüsü Balkiraz Mah. Cebeci Tıp Fakültesi Yerleşkesi</w:t>
    </w:r>
  </w:p>
  <w:p w14:paraId="5E0A9C71" w14:textId="77777777" w:rsidR="008802D2" w:rsidRPr="00344407" w:rsidRDefault="008802D2" w:rsidP="008802D2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06620 Mamak</w:t>
    </w:r>
    <w:r>
      <w:rPr>
        <w:color w:val="3366FF"/>
        <w:sz w:val="16"/>
        <w:szCs w:val="16"/>
      </w:rPr>
      <w:t xml:space="preserve">, </w:t>
    </w:r>
    <w:r w:rsidRPr="00344407">
      <w:rPr>
        <w:color w:val="3366FF"/>
        <w:sz w:val="16"/>
        <w:szCs w:val="16"/>
      </w:rPr>
      <w:t>ANKARA/ TÜRKİYE</w:t>
    </w:r>
  </w:p>
  <w:p w14:paraId="582090C3" w14:textId="77777777" w:rsidR="008802D2" w:rsidRPr="00344407" w:rsidRDefault="008802D2" w:rsidP="008802D2">
    <w:pPr>
      <w:jc w:val="center"/>
      <w:rPr>
        <w:color w:val="3366FF"/>
        <w:sz w:val="16"/>
        <w:szCs w:val="16"/>
      </w:rPr>
    </w:pPr>
  </w:p>
  <w:p w14:paraId="745E7063" w14:textId="77777777" w:rsidR="008802D2" w:rsidRPr="00344407" w:rsidRDefault="008802D2" w:rsidP="008802D2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Tel : 0 (312) 319 27 34 - 595 60 00- 61 50</w:t>
    </w:r>
    <w:r>
      <w:rPr>
        <w:color w:val="3366FF"/>
        <w:sz w:val="16"/>
        <w:szCs w:val="16"/>
      </w:rPr>
      <w:tab/>
    </w:r>
    <w:r>
      <w:rPr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Fax : 0 (312) 319 20 77</w:t>
    </w:r>
  </w:p>
  <w:p w14:paraId="660A8737" w14:textId="77777777" w:rsidR="008802D2" w:rsidRPr="00344407" w:rsidRDefault="008802D2" w:rsidP="008802D2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Web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</w:t>
    </w:r>
    <w:r>
      <w:rPr>
        <w:rStyle w:val="i11"/>
        <w:color w:val="3366FF"/>
        <w:sz w:val="16"/>
        <w:szCs w:val="16"/>
      </w:rPr>
      <w:t xml:space="preserve"> 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>www.adlibilimler.ankara.edu.tr</w:t>
    </w:r>
    <w:r>
      <w:rPr>
        <w:rStyle w:val="i11"/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e-mail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 </w:t>
    </w:r>
    <w:r w:rsidRPr="00344407">
      <w:rPr>
        <w:color w:val="3366FF"/>
        <w:sz w:val="16"/>
        <w:szCs w:val="16"/>
      </w:rPr>
      <w:t>adlibilimler@ankara.edu.tr</w:t>
    </w:r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C9019" w14:textId="77777777" w:rsidR="00073BC9" w:rsidRDefault="00073BC9" w:rsidP="00BD164B">
      <w:r>
        <w:separator/>
      </w:r>
    </w:p>
  </w:footnote>
  <w:footnote w:type="continuationSeparator" w:id="0">
    <w:p w14:paraId="6F7213E9" w14:textId="77777777" w:rsidR="00073BC9" w:rsidRDefault="00073BC9" w:rsidP="00BD1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B0660" w14:textId="639DB74E" w:rsidR="008802D2" w:rsidRPr="008802D2" w:rsidRDefault="008802D2" w:rsidP="008802D2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bookmarkStart w:id="0" w:name="_Hlk175303107"/>
    <w:bookmarkStart w:id="1" w:name="_Hlk175303108"/>
    <w:bookmarkStart w:id="2" w:name="_Hlk175303109"/>
    <w:bookmarkStart w:id="3" w:name="_Hlk175303110"/>
    <w:bookmarkStart w:id="4" w:name="_Hlk175303111"/>
    <w:bookmarkStart w:id="5" w:name="_Hlk175303112"/>
    <w:r w:rsidRPr="008802D2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F6A1932" wp14:editId="48CC6078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D2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45585CE" wp14:editId="480E91E7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D2">
      <w:rPr>
        <w:b/>
        <w:sz w:val="28"/>
        <w:szCs w:val="28"/>
      </w:rPr>
      <w:t>TÜRKİYE CUMHURİYETİ</w:t>
    </w:r>
  </w:p>
  <w:p w14:paraId="0C308937" w14:textId="77777777" w:rsidR="008802D2" w:rsidRPr="008802D2" w:rsidRDefault="008802D2" w:rsidP="008802D2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r w:rsidRPr="008802D2">
      <w:rPr>
        <w:b/>
        <w:sz w:val="28"/>
        <w:szCs w:val="28"/>
      </w:rPr>
      <w:t>ANKARA ÜNİVERSİTESİ</w:t>
    </w:r>
  </w:p>
  <w:p w14:paraId="3D0CABAB" w14:textId="77777777" w:rsidR="008802D2" w:rsidRDefault="008802D2" w:rsidP="008802D2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r w:rsidRPr="008802D2">
      <w:rPr>
        <w:b/>
        <w:sz w:val="28"/>
        <w:szCs w:val="28"/>
      </w:rPr>
      <w:t>ADLİ BİLİMLER ENSTİTÜSÜ</w:t>
    </w:r>
    <w:bookmarkEnd w:id="0"/>
    <w:bookmarkEnd w:id="1"/>
    <w:bookmarkEnd w:id="2"/>
    <w:bookmarkEnd w:id="3"/>
    <w:bookmarkEnd w:id="4"/>
    <w:bookmarkEnd w:id="5"/>
  </w:p>
  <w:p w14:paraId="6CB93114" w14:textId="77777777" w:rsidR="00C260D3" w:rsidRPr="008802D2" w:rsidRDefault="00C260D3" w:rsidP="00461EFA">
    <w:pPr>
      <w:tabs>
        <w:tab w:val="center" w:pos="4536"/>
        <w:tab w:val="right" w:pos="9072"/>
      </w:tabs>
      <w:rPr>
        <w:b/>
        <w:sz w:val="28"/>
        <w:szCs w:val="28"/>
      </w:rPr>
    </w:pPr>
  </w:p>
  <w:p w14:paraId="7BE39828" w14:textId="77777777" w:rsidR="008802D2" w:rsidRDefault="008802D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3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15"/>
    <w:rsid w:val="00002114"/>
    <w:rsid w:val="00010D0E"/>
    <w:rsid w:val="00056DB9"/>
    <w:rsid w:val="00064631"/>
    <w:rsid w:val="00071C8D"/>
    <w:rsid w:val="0007242F"/>
    <w:rsid w:val="00073BC9"/>
    <w:rsid w:val="000B4B24"/>
    <w:rsid w:val="000E5906"/>
    <w:rsid w:val="0013219B"/>
    <w:rsid w:val="00170E12"/>
    <w:rsid w:val="00210EEC"/>
    <w:rsid w:val="002E6AE2"/>
    <w:rsid w:val="00307B2A"/>
    <w:rsid w:val="00325EC4"/>
    <w:rsid w:val="003664AD"/>
    <w:rsid w:val="003B6C23"/>
    <w:rsid w:val="003D2C82"/>
    <w:rsid w:val="003F2E34"/>
    <w:rsid w:val="00436405"/>
    <w:rsid w:val="00461DB1"/>
    <w:rsid w:val="00461EFA"/>
    <w:rsid w:val="004D1AE1"/>
    <w:rsid w:val="004F2972"/>
    <w:rsid w:val="00547814"/>
    <w:rsid w:val="005D5E64"/>
    <w:rsid w:val="00601935"/>
    <w:rsid w:val="006549DF"/>
    <w:rsid w:val="006A3DEE"/>
    <w:rsid w:val="00705654"/>
    <w:rsid w:val="00716278"/>
    <w:rsid w:val="0076091C"/>
    <w:rsid w:val="00795677"/>
    <w:rsid w:val="007C44DB"/>
    <w:rsid w:val="007D0E5A"/>
    <w:rsid w:val="008802D2"/>
    <w:rsid w:val="00902268"/>
    <w:rsid w:val="00925A41"/>
    <w:rsid w:val="00975301"/>
    <w:rsid w:val="009755EF"/>
    <w:rsid w:val="009E4F52"/>
    <w:rsid w:val="00B0511E"/>
    <w:rsid w:val="00B234FA"/>
    <w:rsid w:val="00B27E27"/>
    <w:rsid w:val="00BA2E87"/>
    <w:rsid w:val="00BD164B"/>
    <w:rsid w:val="00C260D3"/>
    <w:rsid w:val="00C42590"/>
    <w:rsid w:val="00C454D0"/>
    <w:rsid w:val="00CB4134"/>
    <w:rsid w:val="00D005CF"/>
    <w:rsid w:val="00D030AF"/>
    <w:rsid w:val="00D11892"/>
    <w:rsid w:val="00D34CB9"/>
    <w:rsid w:val="00D50EC6"/>
    <w:rsid w:val="00D55A1C"/>
    <w:rsid w:val="00D70796"/>
    <w:rsid w:val="00DF21D8"/>
    <w:rsid w:val="00DF41CC"/>
    <w:rsid w:val="00EE681D"/>
    <w:rsid w:val="00F11006"/>
    <w:rsid w:val="00F91212"/>
    <w:rsid w:val="00F93579"/>
    <w:rsid w:val="00FA5315"/>
    <w:rsid w:val="00FF10A3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320358"/>
  <w15:chartTrackingRefBased/>
  <w15:docId w15:val="{94A3D9D9-F655-499F-9D1E-56BBD2F5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qFormat/>
    <w:rsid w:val="00D11892"/>
    <w:rPr>
      <w:i/>
      <w:iCs/>
    </w:rPr>
  </w:style>
  <w:style w:type="character" w:styleId="Kpr">
    <w:name w:val="Hyperlink"/>
    <w:rPr>
      <w:color w:val="0000FF"/>
      <w:u w:val="single"/>
    </w:rPr>
  </w:style>
  <w:style w:type="character" w:customStyle="1" w:styleId="i11">
    <w:name w:val="i11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bilgi">
    <w:name w:val="Üstbilgi"/>
    <w:basedOn w:val="Normal"/>
    <w:link w:val="stbilgiChar"/>
    <w:rsid w:val="00BD164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BD164B"/>
  </w:style>
  <w:style w:type="paragraph" w:customStyle="1" w:styleId="Altbilgi">
    <w:name w:val="Altbilgi"/>
    <w:basedOn w:val="Normal"/>
    <w:link w:val="AltbilgiChar"/>
    <w:rsid w:val="00BD164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BD164B"/>
  </w:style>
  <w:style w:type="character" w:styleId="YerTutucuMetni">
    <w:name w:val="Placeholder Text"/>
    <w:basedOn w:val="VarsaylanParagrafYazTipi"/>
    <w:uiPriority w:val="99"/>
    <w:semiHidden/>
    <w:rsid w:val="00D005C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ubitak.gov.tr/politikala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145592-828F-4FF1-B591-A162552812FD}"/>
      </w:docPartPr>
      <w:docPartBody>
        <w:p w:rsidR="00495765" w:rsidRDefault="004219D4">
          <w:r w:rsidRPr="00DB05D2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55E0655-E09E-44A1-A9A4-C0F05232563D}"/>
      </w:docPartPr>
      <w:docPartBody>
        <w:p w:rsidR="009B132A" w:rsidRDefault="00495765">
          <w:r w:rsidRPr="00DB05D2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D4"/>
    <w:rsid w:val="003B724A"/>
    <w:rsid w:val="004219D4"/>
    <w:rsid w:val="00495765"/>
    <w:rsid w:val="006E1F8B"/>
    <w:rsid w:val="007B3279"/>
    <w:rsid w:val="009B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9576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D6E60-E80F-437E-BF85-6C5C14CF3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486</Words>
  <Characters>2801</Characters>
  <Application>Microsoft Office Word</Application>
  <DocSecurity>0</DocSecurity>
  <Lines>79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ANKARA ÜNİVERSİTESİ</vt:lpstr>
    </vt:vector>
  </TitlesOfParts>
  <Company>ausb</Company>
  <LinksUpToDate>false</LinksUpToDate>
  <CharactersWithSpaces>3289</CharactersWithSpaces>
  <SharedDoc>false</SharedDoc>
  <HLinks>
    <vt:vector size="30" baseType="variant">
      <vt:variant>
        <vt:i4>2621485</vt:i4>
      </vt:variant>
      <vt:variant>
        <vt:i4>31</vt:i4>
      </vt:variant>
      <vt:variant>
        <vt:i4>0</vt:i4>
      </vt:variant>
      <vt:variant>
        <vt:i4>5</vt:i4>
      </vt:variant>
      <vt:variant>
        <vt:lpwstr>http://www.tubitak.gov.tr/politikalar/</vt:lpwstr>
      </vt:variant>
      <vt:variant>
        <vt:lpwstr/>
      </vt:variant>
      <vt:variant>
        <vt:i4>5570615</vt:i4>
      </vt:variant>
      <vt:variant>
        <vt:i4>9</vt:i4>
      </vt:variant>
      <vt:variant>
        <vt:i4>0</vt:i4>
      </vt:variant>
      <vt:variant>
        <vt:i4>5</vt:i4>
      </vt:variant>
      <vt:variant>
        <vt:lpwstr>mailto:health@ankara.edu.tr</vt:lpwstr>
      </vt:variant>
      <vt:variant>
        <vt:lpwstr/>
      </vt:variant>
      <vt:variant>
        <vt:i4>2818093</vt:i4>
      </vt:variant>
      <vt:variant>
        <vt:i4>6</vt:i4>
      </vt:variant>
      <vt:variant>
        <vt:i4>0</vt:i4>
      </vt:variant>
      <vt:variant>
        <vt:i4>5</vt:i4>
      </vt:variant>
      <vt:variant>
        <vt:lpwstr>http://www.adlibilimler.ankara.edu.tr/</vt:lpwstr>
      </vt:variant>
      <vt:variant>
        <vt:lpwstr/>
      </vt:variant>
      <vt:variant>
        <vt:i4>5570615</vt:i4>
      </vt:variant>
      <vt:variant>
        <vt:i4>3</vt:i4>
      </vt:variant>
      <vt:variant>
        <vt:i4>0</vt:i4>
      </vt:variant>
      <vt:variant>
        <vt:i4>5</vt:i4>
      </vt:variant>
      <vt:variant>
        <vt:lpwstr>mailto:health@ankara.edu.tr</vt:lpwstr>
      </vt:variant>
      <vt:variant>
        <vt:lpwstr/>
      </vt:variant>
      <vt:variant>
        <vt:i4>2818093</vt:i4>
      </vt:variant>
      <vt:variant>
        <vt:i4>0</vt:i4>
      </vt:variant>
      <vt:variant>
        <vt:i4>0</vt:i4>
      </vt:variant>
      <vt:variant>
        <vt:i4>5</vt:i4>
      </vt:variant>
      <vt:variant>
        <vt:lpwstr>http://www.adlibilimler.ankara.edu.tr/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ANKARA ÜNİVERSİTESİ</dc:title>
  <dc:subject/>
  <dc:creator>Erdoğan ALBAYRAK</dc:creator>
  <cp:keywords/>
  <dc:description/>
  <cp:lastModifiedBy>Kenan.Can.Tok</cp:lastModifiedBy>
  <cp:revision>11</cp:revision>
  <cp:lastPrinted>2008-10-17T13:53:00Z</cp:lastPrinted>
  <dcterms:created xsi:type="dcterms:W3CDTF">2024-08-23T08:19:00Z</dcterms:created>
  <dcterms:modified xsi:type="dcterms:W3CDTF">2024-08-26T06:43:00Z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-927174844</vt:i4>
  </property>
  <property fmtid="{D5CDD505-2E9C-101B-9397-08002B2CF9AE}" pid="3" name="_EmailSubject">
    <vt:lpwstr>TÖDF1</vt:lpwstr>
  </property>
  <property fmtid="{D5CDD505-2E9C-101B-9397-08002B2CF9AE}" pid="4" name="_AuthorEmail">
    <vt:lpwstr>eabayrak@ankara.edu.tr</vt:lpwstr>
  </property>
  <property fmtid="{D5CDD505-2E9C-101B-9397-08002B2CF9AE}" pid="5" name="_AuthorEmailDisplayName">
    <vt:lpwstr>Erdoağan ALBAYRAK</vt:lpwstr>
  </property>
  <property fmtid="{D5CDD505-2E9C-101B-9397-08002B2CF9AE}" pid="6" name="_ReviewingToolsShownOnce">
    <vt:lpwstr/>
  </property>
  <property fmtid="{D5CDD505-2E9C-101B-9397-08002B2CF9AE}" pid="7" name="GrammarlyDocumentId">
    <vt:lpwstr>e82a20d95bfdf074b4c54e766b1cc0f0152960b315f20cf36879d183bace91e0</vt:lpwstr>
  </property>
</Properties>
</file>