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217F0" w14:textId="77777777" w:rsidR="0027174F" w:rsidRPr="00585C2A" w:rsidRDefault="0049061E" w:rsidP="00D86A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C2A">
        <w:rPr>
          <w:rFonts w:ascii="Times New Roman" w:hAnsi="Times New Roman" w:cs="Times New Roman"/>
          <w:b/>
          <w:sz w:val="28"/>
          <w:szCs w:val="28"/>
        </w:rPr>
        <w:t xml:space="preserve">DÖNEM PROJESİ </w:t>
      </w:r>
      <w:r w:rsidR="0027174F" w:rsidRPr="00585C2A">
        <w:rPr>
          <w:rFonts w:ascii="Times New Roman" w:hAnsi="Times New Roman" w:cs="Times New Roman"/>
          <w:b/>
          <w:sz w:val="28"/>
          <w:szCs w:val="28"/>
        </w:rPr>
        <w:t>KONTROL FORMU</w:t>
      </w:r>
    </w:p>
    <w:p w14:paraId="532D4474" w14:textId="77777777" w:rsidR="00836C7C" w:rsidRPr="001169AE" w:rsidRDefault="00836C7C" w:rsidP="00144F48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640"/>
        <w:gridCol w:w="6858"/>
        <w:gridCol w:w="748"/>
        <w:gridCol w:w="816"/>
      </w:tblGrid>
      <w:tr w:rsidR="004B57AC" w:rsidRPr="001169AE" w14:paraId="707E0EFB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0AA7F00F" w14:textId="77777777" w:rsidR="0027174F" w:rsidRPr="001169AE" w:rsidRDefault="0049061E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Md</w:t>
            </w:r>
          </w:p>
        </w:tc>
        <w:tc>
          <w:tcPr>
            <w:tcW w:w="3794" w:type="pct"/>
            <w:vAlign w:val="center"/>
          </w:tcPr>
          <w:p w14:paraId="67B121B9" w14:textId="77777777" w:rsidR="0027174F" w:rsidRPr="001169AE" w:rsidRDefault="0049061E" w:rsidP="001169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Dönem Projesi</w:t>
            </w:r>
            <w:r w:rsidR="0027174F"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İ</w:t>
            </w:r>
            <w:r w:rsidR="000C5C73"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çeriğine İlişkin Kontrol Edilecek Başlıca </w:t>
            </w:r>
            <w:r w:rsidR="0027174F"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Hususlar</w:t>
            </w:r>
          </w:p>
        </w:tc>
        <w:tc>
          <w:tcPr>
            <w:tcW w:w="422" w:type="pct"/>
            <w:vAlign w:val="center"/>
          </w:tcPr>
          <w:p w14:paraId="1167B1D8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Evet</w:t>
            </w:r>
          </w:p>
        </w:tc>
        <w:tc>
          <w:tcPr>
            <w:tcW w:w="421" w:type="pct"/>
            <w:vAlign w:val="center"/>
          </w:tcPr>
          <w:p w14:paraId="521E53B4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Hayır</w:t>
            </w:r>
          </w:p>
        </w:tc>
      </w:tr>
      <w:tr w:rsidR="004B57AC" w:rsidRPr="001169AE" w14:paraId="6ECCA6E9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2F11B749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4" w:type="pct"/>
            <w:vAlign w:val="center"/>
          </w:tcPr>
          <w:p w14:paraId="55B127FC" w14:textId="77777777" w:rsidR="0027174F" w:rsidRPr="001169AE" w:rsidRDefault="0049061E" w:rsidP="005E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27174F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kapak sayfaları (iç ve dış) </w:t>
            </w:r>
            <w:r w:rsidR="005E38D0">
              <w:rPr>
                <w:rFonts w:ascii="Times New Roman" w:hAnsi="Times New Roman" w:cs="Times New Roman"/>
                <w:sz w:val="24"/>
                <w:szCs w:val="24"/>
              </w:rPr>
              <w:t>var mıdır?</w:t>
            </w:r>
          </w:p>
        </w:tc>
        <w:tc>
          <w:tcPr>
            <w:tcW w:w="422" w:type="pct"/>
            <w:vAlign w:val="center"/>
          </w:tcPr>
          <w:p w14:paraId="0857DECB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2E0AC8F8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5B1572D0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3C2C2A29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94" w:type="pct"/>
            <w:vAlign w:val="center"/>
          </w:tcPr>
          <w:p w14:paraId="055A47EE" w14:textId="77777777" w:rsidR="0027174F" w:rsidRPr="001169AE" w:rsidRDefault="0027174F" w:rsidP="005E3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Etik beyan </w:t>
            </w:r>
            <w:r w:rsidR="00E5192B">
              <w:rPr>
                <w:rFonts w:ascii="Times New Roman" w:hAnsi="Times New Roman" w:cs="Times New Roman"/>
                <w:sz w:val="24"/>
                <w:szCs w:val="24"/>
              </w:rPr>
              <w:t>gerektiren bir çalışma ise Etik Raporu var mıdır?</w:t>
            </w:r>
          </w:p>
        </w:tc>
        <w:tc>
          <w:tcPr>
            <w:tcW w:w="422" w:type="pct"/>
            <w:vAlign w:val="center"/>
          </w:tcPr>
          <w:p w14:paraId="7386318D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7E27E1FC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29A56187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60E26F8D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94" w:type="pct"/>
            <w:vAlign w:val="center"/>
          </w:tcPr>
          <w:p w14:paraId="69DE53D4" w14:textId="77777777" w:rsidR="0027174F" w:rsidRPr="001169AE" w:rsidRDefault="0049061E" w:rsidP="00E51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23433A" w:rsidRPr="001169AE">
              <w:rPr>
                <w:rFonts w:ascii="Times New Roman" w:hAnsi="Times New Roman" w:cs="Times New Roman"/>
                <w:sz w:val="24"/>
                <w:szCs w:val="24"/>
              </w:rPr>
              <w:t>içindekiler bölümü yazılmış mıdır?</w:t>
            </w:r>
          </w:p>
        </w:tc>
        <w:tc>
          <w:tcPr>
            <w:tcW w:w="422" w:type="pct"/>
            <w:vAlign w:val="center"/>
          </w:tcPr>
          <w:p w14:paraId="1142E388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4E1F8104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7C387AFE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489B412C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94" w:type="pct"/>
            <w:vAlign w:val="center"/>
          </w:tcPr>
          <w:p w14:paraId="0720199E" w14:textId="77777777" w:rsidR="0027174F" w:rsidRPr="001169AE" w:rsidRDefault="004B57AC" w:rsidP="004B5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>İçerikte sayfa numaraları doğru bir sıralamada ve gösterimde verilmiş midir?</w:t>
            </w:r>
          </w:p>
        </w:tc>
        <w:tc>
          <w:tcPr>
            <w:tcW w:w="422" w:type="pct"/>
            <w:vAlign w:val="center"/>
          </w:tcPr>
          <w:p w14:paraId="758373B3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4EFA87CC" w14:textId="77777777" w:rsidR="0027174F" w:rsidRPr="001169AE" w:rsidRDefault="0027174F" w:rsidP="002717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26B8A4EC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1DD352F8" w14:textId="77777777" w:rsidR="004B57AC" w:rsidRPr="001169AE" w:rsidRDefault="00E5192B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94" w:type="pct"/>
            <w:vAlign w:val="center"/>
          </w:tcPr>
          <w:p w14:paraId="4F22AEC3" w14:textId="77777777" w:rsidR="004B57AC" w:rsidRPr="001169AE" w:rsidRDefault="004B57AC" w:rsidP="004B5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Giriş bölümü sonunda </w:t>
            </w:r>
            <w:r w:rsidR="0049061E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>amacına ilişkin bilgi paragraf halinde verilmiş midir?</w:t>
            </w:r>
          </w:p>
        </w:tc>
        <w:tc>
          <w:tcPr>
            <w:tcW w:w="422" w:type="pct"/>
            <w:vAlign w:val="center"/>
          </w:tcPr>
          <w:p w14:paraId="0097514D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48169E03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78F23B4A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149BA9C9" w14:textId="77777777" w:rsidR="004B57AC" w:rsidRPr="001169AE" w:rsidRDefault="00E5192B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94" w:type="pct"/>
            <w:vAlign w:val="center"/>
          </w:tcPr>
          <w:p w14:paraId="32CD3267" w14:textId="77777777" w:rsidR="004B57AC" w:rsidRPr="001169AE" w:rsidRDefault="004B57AC" w:rsidP="00E51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Simgeler ve kısaltmalar ile şekiller ve çizelgeler yazılmış ve metinde gösterilmiş midir? </w:t>
            </w:r>
          </w:p>
        </w:tc>
        <w:tc>
          <w:tcPr>
            <w:tcW w:w="422" w:type="pct"/>
            <w:vAlign w:val="center"/>
          </w:tcPr>
          <w:p w14:paraId="05135D9B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52FAC206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2CFA8323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7FD98149" w14:textId="77777777" w:rsidR="004B57AC" w:rsidRPr="001169AE" w:rsidRDefault="00E5192B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794" w:type="pct"/>
            <w:vAlign w:val="center"/>
          </w:tcPr>
          <w:p w14:paraId="5641D404" w14:textId="77777777" w:rsidR="004B57AC" w:rsidRPr="001169AE" w:rsidRDefault="0049061E" w:rsidP="00E51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metni içinde atıfta bulunulan kitap, makale vb. literatürler için kaynak gösterimi </w:t>
            </w:r>
            <w:r w:rsidR="00E5192B">
              <w:rPr>
                <w:rFonts w:ascii="Times New Roman" w:hAnsi="Times New Roman" w:cs="Times New Roman"/>
                <w:sz w:val="24"/>
                <w:szCs w:val="24"/>
              </w:rPr>
              <w:t>yapılmış mıdır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2" w:type="pct"/>
            <w:vAlign w:val="center"/>
          </w:tcPr>
          <w:p w14:paraId="366F7917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6D8546D0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6F7E293B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2185AD02" w14:textId="77777777" w:rsidR="004B57AC" w:rsidRPr="001169AE" w:rsidRDefault="00E5192B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794" w:type="pct"/>
            <w:vAlign w:val="center"/>
          </w:tcPr>
          <w:p w14:paraId="204AF0A8" w14:textId="77777777" w:rsidR="004B57AC" w:rsidRPr="001169AE" w:rsidRDefault="0049061E" w:rsidP="00E51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>sonunda kaynaklar listesi oluşturulmuş mudur?</w:t>
            </w:r>
          </w:p>
        </w:tc>
        <w:tc>
          <w:tcPr>
            <w:tcW w:w="422" w:type="pct"/>
            <w:vAlign w:val="center"/>
          </w:tcPr>
          <w:p w14:paraId="75FF2915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58D7F27A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14751AE3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5600A063" w14:textId="77777777" w:rsidR="004B57AC" w:rsidRPr="001169AE" w:rsidRDefault="00E5192B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794" w:type="pct"/>
            <w:vAlign w:val="center"/>
          </w:tcPr>
          <w:p w14:paraId="7115DBCA" w14:textId="77777777" w:rsidR="004B57AC" w:rsidRPr="001169AE" w:rsidRDefault="0049061E" w:rsidP="004B57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>içeriğinde kaynaklardan sonra varsa yapılan çalışmaya ilişkin ekler sunulmuş mudur?</w:t>
            </w:r>
          </w:p>
        </w:tc>
        <w:tc>
          <w:tcPr>
            <w:tcW w:w="422" w:type="pct"/>
            <w:vAlign w:val="center"/>
          </w:tcPr>
          <w:p w14:paraId="6E9DCED0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3713FA46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57AC" w:rsidRPr="001169AE" w14:paraId="0B9C11BE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6B952691" w14:textId="77777777" w:rsidR="004B57AC" w:rsidRPr="001169AE" w:rsidRDefault="004B57AC" w:rsidP="00E5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5192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794" w:type="pct"/>
            <w:vAlign w:val="center"/>
          </w:tcPr>
          <w:p w14:paraId="53F57A0B" w14:textId="77777777" w:rsidR="004B57AC" w:rsidRPr="001169AE" w:rsidRDefault="0049061E" w:rsidP="00E51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Dönem Projesi 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metni danışman-yazar tarafından gerekli </w:t>
            </w:r>
            <w:r w:rsidR="00CB6D87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kontrolleri yapılarak </w:t>
            </w:r>
            <w:r w:rsidR="00E5192B">
              <w:rPr>
                <w:rFonts w:ascii="Times New Roman" w:hAnsi="Times New Roman" w:cs="Times New Roman"/>
                <w:sz w:val="24"/>
                <w:szCs w:val="24"/>
              </w:rPr>
              <w:t>Enstitüye teslim edilmiş midir</w:t>
            </w:r>
            <w:r w:rsidR="004B57AC" w:rsidRPr="001169A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22" w:type="pct"/>
            <w:vAlign w:val="center"/>
          </w:tcPr>
          <w:p w14:paraId="0B57CB18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42171C0E" w14:textId="77777777" w:rsidR="004B57AC" w:rsidRPr="001169AE" w:rsidRDefault="004B57AC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2BF4" w:rsidRPr="001169AE" w14:paraId="1DA90CC6" w14:textId="77777777" w:rsidTr="00D86A9E">
        <w:trPr>
          <w:trHeight w:val="737"/>
        </w:trPr>
        <w:tc>
          <w:tcPr>
            <w:tcW w:w="363" w:type="pct"/>
            <w:vAlign w:val="center"/>
          </w:tcPr>
          <w:p w14:paraId="7D615287" w14:textId="77777777" w:rsidR="00282BF4" w:rsidRPr="001169AE" w:rsidRDefault="00282BF4" w:rsidP="00E51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E5192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94" w:type="pct"/>
            <w:vAlign w:val="center"/>
          </w:tcPr>
          <w:p w14:paraId="19A80134" w14:textId="279611AB" w:rsidR="00282BF4" w:rsidRPr="001169AE" w:rsidRDefault="00763EDB" w:rsidP="002E35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9AE">
              <w:rPr>
                <w:rFonts w:ascii="Times New Roman" w:hAnsi="Times New Roman" w:cs="Times New Roman"/>
                <w:sz w:val="24"/>
                <w:szCs w:val="24"/>
              </w:rPr>
              <w:t>Turn</w:t>
            </w:r>
            <w:r w:rsidR="002E3523" w:rsidRPr="001169A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82BF4" w:rsidRPr="001169A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E3523" w:rsidRPr="001169A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82BF4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836C7C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intihal programına yüklenen </w:t>
            </w:r>
            <w:r w:rsidR="0049061E" w:rsidRPr="001169AE">
              <w:rPr>
                <w:rFonts w:ascii="Times New Roman" w:hAnsi="Times New Roman" w:cs="Times New Roman"/>
                <w:sz w:val="24"/>
                <w:szCs w:val="24"/>
              </w:rPr>
              <w:t>Dönem Projesi</w:t>
            </w:r>
            <w:r w:rsidR="00836C7C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86A9E">
              <w:rPr>
                <w:rFonts w:ascii="Times New Roman" w:hAnsi="Times New Roman" w:cs="Times New Roman"/>
                <w:sz w:val="24"/>
                <w:szCs w:val="24"/>
              </w:rPr>
              <w:t>ABE</w:t>
            </w:r>
            <w:r w:rsidR="00282BF4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 tarafından belirlenen maksimum </w:t>
            </w:r>
            <w:r w:rsidR="00836C7C" w:rsidRPr="001169AE">
              <w:rPr>
                <w:rFonts w:ascii="Times New Roman" w:hAnsi="Times New Roman" w:cs="Times New Roman"/>
                <w:sz w:val="24"/>
                <w:szCs w:val="24"/>
              </w:rPr>
              <w:t>oran</w:t>
            </w:r>
            <w:r w:rsidR="0049061E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 olan % 10’u</w:t>
            </w:r>
            <w:r w:rsidR="00836C7C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n altında bir </w:t>
            </w:r>
            <w:r w:rsidR="00282BF4" w:rsidRPr="001169AE">
              <w:rPr>
                <w:rFonts w:ascii="Times New Roman" w:hAnsi="Times New Roman" w:cs="Times New Roman"/>
                <w:sz w:val="24"/>
                <w:szCs w:val="24"/>
              </w:rPr>
              <w:t>benz</w:t>
            </w:r>
            <w:r w:rsidR="00836C7C" w:rsidRPr="001169AE">
              <w:rPr>
                <w:rFonts w:ascii="Times New Roman" w:hAnsi="Times New Roman" w:cs="Times New Roman"/>
                <w:sz w:val="24"/>
                <w:szCs w:val="24"/>
              </w:rPr>
              <w:t>erliğe sahip midir?</w:t>
            </w:r>
            <w:r w:rsidR="00282BF4" w:rsidRPr="001169A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22" w:type="pct"/>
            <w:vAlign w:val="center"/>
          </w:tcPr>
          <w:p w14:paraId="5D42DA9E" w14:textId="77777777" w:rsidR="00282BF4" w:rsidRPr="001169AE" w:rsidRDefault="00282BF4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1" w:type="pct"/>
            <w:vAlign w:val="center"/>
          </w:tcPr>
          <w:p w14:paraId="68C9B81D" w14:textId="77777777" w:rsidR="00282BF4" w:rsidRPr="001169AE" w:rsidRDefault="00282BF4" w:rsidP="004B57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2A3CEC0" w14:textId="7AA4CBAF" w:rsidR="00822647" w:rsidRPr="006437B4" w:rsidRDefault="006437B4" w:rsidP="0023433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6437B4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="0023433A" w:rsidRPr="006437B4">
        <w:rPr>
          <w:rFonts w:ascii="Times New Roman" w:hAnsi="Times New Roman" w:cs="Times New Roman"/>
          <w:i/>
          <w:iCs/>
          <w:sz w:val="24"/>
          <w:szCs w:val="24"/>
        </w:rPr>
        <w:t>Sorulara yanıt olarak Evet veya Hayır seçeneğine X atınız</w:t>
      </w:r>
    </w:p>
    <w:p w14:paraId="78A74E39" w14:textId="2D1915C7" w:rsidR="00451ED6" w:rsidRPr="00022CCF" w:rsidRDefault="00CB6D87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>Anabilim Dalı</w:t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14:paraId="4A0BABD3" w14:textId="366542F1" w:rsidR="00451ED6" w:rsidRPr="00022CCF" w:rsidRDefault="00081C38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>P</w:t>
      </w:r>
      <w:r w:rsidR="004B57AC" w:rsidRPr="00022CCF">
        <w:rPr>
          <w:rFonts w:ascii="Times New Roman" w:hAnsi="Times New Roman" w:cs="Times New Roman"/>
          <w:b/>
          <w:sz w:val="24"/>
          <w:szCs w:val="24"/>
        </w:rPr>
        <w:t>rogramı</w:t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14:paraId="2AA032C1" w14:textId="65C5F49C" w:rsidR="004B57AC" w:rsidRPr="00022CCF" w:rsidRDefault="0049061E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 xml:space="preserve">Dönem Projesi </w:t>
      </w:r>
      <w:r w:rsidR="004B57AC" w:rsidRPr="00022CCF">
        <w:rPr>
          <w:rFonts w:ascii="Times New Roman" w:hAnsi="Times New Roman" w:cs="Times New Roman"/>
          <w:b/>
          <w:sz w:val="24"/>
          <w:szCs w:val="24"/>
        </w:rPr>
        <w:t>Başlığı</w:t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ab/>
      </w:r>
      <w:r w:rsidR="004B57AC" w:rsidRPr="00022CCF">
        <w:rPr>
          <w:rFonts w:ascii="Times New Roman" w:hAnsi="Times New Roman" w:cs="Times New Roman"/>
          <w:b/>
          <w:sz w:val="24"/>
          <w:szCs w:val="24"/>
        </w:rPr>
        <w:t>:</w:t>
      </w:r>
    </w:p>
    <w:p w14:paraId="590D5A55" w14:textId="77777777" w:rsidR="00451ED6" w:rsidRPr="00022CCF" w:rsidRDefault="00451ED6" w:rsidP="0023433A">
      <w:pPr>
        <w:rPr>
          <w:rFonts w:ascii="Times New Roman" w:hAnsi="Times New Roman" w:cs="Times New Roman"/>
          <w:b/>
          <w:sz w:val="24"/>
          <w:szCs w:val="24"/>
        </w:rPr>
      </w:pPr>
    </w:p>
    <w:p w14:paraId="5EC7D6C6" w14:textId="3691CA48" w:rsidR="00E5192B" w:rsidRPr="00022CCF" w:rsidRDefault="00451ED6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>Öğrenci: Adı, Soyadı ve İmzası</w:t>
      </w:r>
      <w:r w:rsidR="00E47ACC">
        <w:rPr>
          <w:rFonts w:ascii="Times New Roman" w:hAnsi="Times New Roman" w:cs="Times New Roman"/>
          <w:b/>
          <w:sz w:val="24"/>
          <w:szCs w:val="24"/>
        </w:rPr>
        <w:tab/>
      </w:r>
      <w:r w:rsidRPr="00022CCF">
        <w:rPr>
          <w:rFonts w:ascii="Times New Roman" w:hAnsi="Times New Roman" w:cs="Times New Roman"/>
          <w:b/>
          <w:sz w:val="24"/>
          <w:szCs w:val="24"/>
        </w:rPr>
        <w:t>:</w:t>
      </w:r>
    </w:p>
    <w:p w14:paraId="4B911DF2" w14:textId="77777777" w:rsidR="00451ED6" w:rsidRPr="00022CCF" w:rsidRDefault="00451ED6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8760C4" w14:textId="1209FB6F" w:rsidR="0049061E" w:rsidRPr="00022CCF" w:rsidRDefault="002433D0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>Danışman</w:t>
      </w:r>
      <w:r w:rsidR="0049061E" w:rsidRPr="00022CCF">
        <w:rPr>
          <w:rFonts w:ascii="Times New Roman" w:hAnsi="Times New Roman" w:cs="Times New Roman"/>
          <w:b/>
          <w:sz w:val="24"/>
          <w:szCs w:val="24"/>
        </w:rPr>
        <w:t xml:space="preserve"> Adı</w:t>
      </w:r>
      <w:r w:rsidR="00451ED6" w:rsidRPr="00022CC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9061E" w:rsidRPr="00022CCF">
        <w:rPr>
          <w:rFonts w:ascii="Times New Roman" w:hAnsi="Times New Roman" w:cs="Times New Roman"/>
          <w:b/>
          <w:sz w:val="24"/>
          <w:szCs w:val="24"/>
        </w:rPr>
        <w:t>Soyadı ve İmzası</w:t>
      </w:r>
      <w:r w:rsidR="00E47ACC">
        <w:rPr>
          <w:rFonts w:ascii="Times New Roman" w:hAnsi="Times New Roman" w:cs="Times New Roman"/>
          <w:b/>
          <w:sz w:val="24"/>
          <w:szCs w:val="24"/>
        </w:rPr>
        <w:tab/>
      </w:r>
      <w:r w:rsidR="0049061E" w:rsidRPr="00022CCF">
        <w:rPr>
          <w:rFonts w:ascii="Times New Roman" w:hAnsi="Times New Roman" w:cs="Times New Roman"/>
          <w:b/>
          <w:sz w:val="24"/>
          <w:szCs w:val="24"/>
        </w:rPr>
        <w:t>:</w:t>
      </w:r>
    </w:p>
    <w:p w14:paraId="63822AEF" w14:textId="77777777" w:rsidR="00451ED6" w:rsidRPr="00022CCF" w:rsidRDefault="00451ED6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AB59B7" w14:textId="23FF8B8C" w:rsidR="00451ED6" w:rsidRPr="00022CCF" w:rsidRDefault="00451ED6" w:rsidP="00451E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CCF">
        <w:rPr>
          <w:rFonts w:ascii="Times New Roman" w:hAnsi="Times New Roman" w:cs="Times New Roman"/>
          <w:b/>
          <w:sz w:val="24"/>
          <w:szCs w:val="24"/>
        </w:rPr>
        <w:t>Tarih</w:t>
      </w:r>
      <w:r w:rsidRPr="00022CCF">
        <w:rPr>
          <w:rFonts w:ascii="Times New Roman" w:hAnsi="Times New Roman" w:cs="Times New Roman"/>
          <w:b/>
          <w:sz w:val="24"/>
          <w:szCs w:val="24"/>
        </w:rPr>
        <w:tab/>
      </w:r>
      <w:r w:rsidRPr="00022CCF">
        <w:rPr>
          <w:rFonts w:ascii="Times New Roman" w:hAnsi="Times New Roman" w:cs="Times New Roman"/>
          <w:b/>
          <w:sz w:val="24"/>
          <w:szCs w:val="24"/>
        </w:rPr>
        <w:tab/>
      </w:r>
      <w:r w:rsidRPr="00022CCF">
        <w:rPr>
          <w:rFonts w:ascii="Times New Roman" w:hAnsi="Times New Roman" w:cs="Times New Roman"/>
          <w:b/>
          <w:sz w:val="24"/>
          <w:szCs w:val="24"/>
        </w:rPr>
        <w:tab/>
      </w:r>
      <w:r w:rsidRPr="00022CCF">
        <w:rPr>
          <w:rFonts w:ascii="Times New Roman" w:hAnsi="Times New Roman" w:cs="Times New Roman"/>
          <w:b/>
          <w:sz w:val="24"/>
          <w:szCs w:val="24"/>
        </w:rPr>
        <w:tab/>
      </w:r>
      <w:r w:rsidR="00E47ACC">
        <w:rPr>
          <w:rFonts w:ascii="Times New Roman" w:hAnsi="Times New Roman" w:cs="Times New Roman"/>
          <w:b/>
          <w:sz w:val="24"/>
          <w:szCs w:val="24"/>
        </w:rPr>
        <w:tab/>
      </w:r>
      <w:r w:rsidRPr="00022CCF">
        <w:rPr>
          <w:rFonts w:ascii="Times New Roman" w:hAnsi="Times New Roman" w:cs="Times New Roman"/>
          <w:b/>
          <w:sz w:val="24"/>
          <w:szCs w:val="24"/>
        </w:rPr>
        <w:t xml:space="preserve">: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id w:val="126682352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Pr="00DB05D2">
            <w:rPr>
              <w:rStyle w:val="YerTutucuMetni"/>
            </w:rPr>
            <w:t>Tarih girmek için tıklayın veya dokunun.</w:t>
          </w:r>
        </w:sdtContent>
      </w:sdt>
    </w:p>
    <w:sectPr w:rsidR="00451ED6" w:rsidRPr="00022CCF" w:rsidSect="00144F48">
      <w:headerReference w:type="default" r:id="rId8"/>
      <w:footerReference w:type="default" r:id="rId9"/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855CA" w14:textId="77777777" w:rsidR="003F4567" w:rsidRDefault="003F4567" w:rsidP="006F3352">
      <w:pPr>
        <w:spacing w:after="0" w:line="240" w:lineRule="auto"/>
      </w:pPr>
      <w:r>
        <w:separator/>
      </w:r>
    </w:p>
  </w:endnote>
  <w:endnote w:type="continuationSeparator" w:id="0">
    <w:p w14:paraId="1DE3702E" w14:textId="77777777" w:rsidR="003F4567" w:rsidRDefault="003F4567" w:rsidP="006F3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C48B" w14:textId="5DDD1EAA" w:rsidR="00207962" w:rsidRPr="00207962" w:rsidRDefault="00207962" w:rsidP="00207962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r w:rsidRPr="00207962">
      <w:rPr>
        <w:rFonts w:ascii="Times New Roman" w:eastAsia="Times New Roman" w:hAnsi="Times New Roman" w:cs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5CB21D" wp14:editId="2B7FB8B1">
              <wp:simplePos x="0" y="0"/>
              <wp:positionH relativeFrom="margin">
                <wp:posOffset>-491490</wp:posOffset>
              </wp:positionH>
              <wp:positionV relativeFrom="paragraph">
                <wp:posOffset>-12700</wp:posOffset>
              </wp:positionV>
              <wp:extent cx="6696075" cy="0"/>
              <wp:effectExtent l="13335" t="12065" r="15240" b="6985"/>
              <wp:wrapNone/>
              <wp:docPr id="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B7905D" id="Düz Bağlayıcı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8.7pt,-1pt" to="488.5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" strokecolor="#36f" strokeweight="1pt">
              <v:shadow color="white" opacity=".5"/>
              <w10:wrap anchorx="margin"/>
            </v:line>
          </w:pict>
        </mc:Fallback>
      </mc:AlternateContent>
    </w: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Ankara Üniversitesi Adli Bilimler Enstitüsü Balkiraz Mah. Cebeci Tıp Fakültesi Yerleşkesi</w:t>
    </w:r>
  </w:p>
  <w:p w14:paraId="0C6609AD" w14:textId="77777777" w:rsidR="00207962" w:rsidRPr="00207962" w:rsidRDefault="00207962" w:rsidP="00207962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06620 Mamak, ANKARA/ TÜRKİYE</w:t>
    </w:r>
  </w:p>
  <w:p w14:paraId="418DEB05" w14:textId="77777777" w:rsidR="00207962" w:rsidRPr="00207962" w:rsidRDefault="00207962" w:rsidP="00207962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</w:p>
  <w:p w14:paraId="7C7DE8FE" w14:textId="77777777" w:rsidR="00207962" w:rsidRPr="00207962" w:rsidRDefault="00207962" w:rsidP="00207962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Tel : 0 (312) 319 27 34 - 595 60 00- 61 50</w:t>
    </w: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</w: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  <w:t>Fax : 0 (312) 319 20 77</w:t>
    </w:r>
  </w:p>
  <w:p w14:paraId="056051BC" w14:textId="77777777" w:rsidR="00207962" w:rsidRPr="00207962" w:rsidRDefault="00207962" w:rsidP="00207962">
    <w:pPr>
      <w:spacing w:after="0" w:line="240" w:lineRule="auto"/>
      <w:jc w:val="center"/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</w:pP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>Web :www.adlibilimler.ankara.edu.tr</w:t>
    </w:r>
    <w:r w:rsidRPr="00207962">
      <w:rPr>
        <w:rFonts w:ascii="Times New Roman" w:eastAsia="Times New Roman" w:hAnsi="Times New Roman" w:cs="Times New Roman"/>
        <w:color w:val="3366FF"/>
        <w:sz w:val="16"/>
        <w:szCs w:val="16"/>
        <w:lang w:eastAsia="tr-TR"/>
      </w:rPr>
      <w:tab/>
      <w:t>e-mail : adlibilimler@ankara.edu.tr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304C2" w14:textId="77777777" w:rsidR="003F4567" w:rsidRDefault="003F4567" w:rsidP="006F3352">
      <w:pPr>
        <w:spacing w:after="0" w:line="240" w:lineRule="auto"/>
      </w:pPr>
      <w:r>
        <w:separator/>
      </w:r>
    </w:p>
  </w:footnote>
  <w:footnote w:type="continuationSeparator" w:id="0">
    <w:p w14:paraId="1D1674B6" w14:textId="77777777" w:rsidR="003F4567" w:rsidRDefault="003F4567" w:rsidP="006F3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E46D" w14:textId="3051371D" w:rsidR="006437B4" w:rsidRPr="00DC095C" w:rsidRDefault="006437B4" w:rsidP="006437B4">
    <w:pPr>
      <w:pStyle w:val="a"/>
      <w:jc w:val="center"/>
      <w:rPr>
        <w:b/>
        <w:sz w:val="28"/>
        <w:szCs w:val="28"/>
      </w:rPr>
    </w:pPr>
    <w:r w:rsidRPr="00DC095C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FB9BFB2" wp14:editId="6A072CDE">
          <wp:simplePos x="0" y="0"/>
          <wp:positionH relativeFrom="column">
            <wp:posOffset>0</wp:posOffset>
          </wp:positionH>
          <wp:positionV relativeFrom="paragraph">
            <wp:posOffset>-196215</wp:posOffset>
          </wp:positionV>
          <wp:extent cx="914400" cy="9144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095C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53FBEDA0" wp14:editId="40F9C932">
          <wp:simplePos x="0" y="0"/>
          <wp:positionH relativeFrom="column">
            <wp:posOffset>4800600</wp:posOffset>
          </wp:positionH>
          <wp:positionV relativeFrom="paragraph">
            <wp:posOffset>-196850</wp:posOffset>
          </wp:positionV>
          <wp:extent cx="914400" cy="9144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095C">
      <w:rPr>
        <w:b/>
        <w:sz w:val="28"/>
        <w:szCs w:val="28"/>
      </w:rPr>
      <w:t>TÜRKİYE CUMHURİYETİ</w:t>
    </w:r>
  </w:p>
  <w:p w14:paraId="2F62E026" w14:textId="77777777" w:rsidR="006437B4" w:rsidRPr="00DC095C" w:rsidRDefault="006437B4" w:rsidP="006437B4">
    <w:pPr>
      <w:pStyle w:val="a"/>
      <w:jc w:val="center"/>
      <w:rPr>
        <w:b/>
        <w:sz w:val="28"/>
        <w:szCs w:val="28"/>
      </w:rPr>
    </w:pPr>
    <w:r w:rsidRPr="00DC095C">
      <w:rPr>
        <w:b/>
        <w:sz w:val="28"/>
        <w:szCs w:val="28"/>
      </w:rPr>
      <w:t>ANKARA ÜNİVERSİTESİ</w:t>
    </w:r>
  </w:p>
  <w:p w14:paraId="7F3DCE45" w14:textId="4925F549" w:rsidR="006437B4" w:rsidRPr="00DC095C" w:rsidRDefault="006437B4" w:rsidP="006437B4">
    <w:pPr>
      <w:pStyle w:val="a"/>
      <w:jc w:val="center"/>
      <w:rPr>
        <w:b/>
        <w:sz w:val="28"/>
        <w:szCs w:val="28"/>
      </w:rPr>
    </w:pPr>
    <w:r w:rsidRPr="00DC095C">
      <w:rPr>
        <w:b/>
        <w:sz w:val="28"/>
        <w:szCs w:val="28"/>
      </w:rPr>
      <w:t>ADLİ BİLİMLER ENSTİTÜSÜ</w:t>
    </w:r>
  </w:p>
  <w:p w14:paraId="5609CCF6" w14:textId="77777777" w:rsidR="006437B4" w:rsidRDefault="006437B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5A2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1B4B7F"/>
    <w:multiLevelType w:val="hybridMultilevel"/>
    <w:tmpl w:val="4980162C"/>
    <w:lvl w:ilvl="0" w:tplc="A6FA5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946A0"/>
    <w:multiLevelType w:val="hybridMultilevel"/>
    <w:tmpl w:val="21B22DE6"/>
    <w:lvl w:ilvl="0" w:tplc="E8324B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083E6C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A8364B"/>
    <w:multiLevelType w:val="multilevel"/>
    <w:tmpl w:val="2F343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98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5" w15:restartNumberingAfterBreak="0">
    <w:nsid w:val="2D0E3FA7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B919A9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FF76470"/>
    <w:multiLevelType w:val="hybridMultilevel"/>
    <w:tmpl w:val="9C7480DE"/>
    <w:lvl w:ilvl="0" w:tplc="3C40D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0C3C33"/>
    <w:multiLevelType w:val="hybridMultilevel"/>
    <w:tmpl w:val="32DC8112"/>
    <w:lvl w:ilvl="0" w:tplc="3872D57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1047E1F"/>
    <w:multiLevelType w:val="hybridMultilevel"/>
    <w:tmpl w:val="8880237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42E77"/>
    <w:multiLevelType w:val="hybridMultilevel"/>
    <w:tmpl w:val="DF4E3A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65F55"/>
    <w:multiLevelType w:val="hybridMultilevel"/>
    <w:tmpl w:val="BB7E695C"/>
    <w:lvl w:ilvl="0" w:tplc="8BE454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331C8E"/>
    <w:multiLevelType w:val="hybridMultilevel"/>
    <w:tmpl w:val="77BE16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4D7418"/>
    <w:multiLevelType w:val="hybridMultilevel"/>
    <w:tmpl w:val="EDB6F3A0"/>
    <w:lvl w:ilvl="0" w:tplc="3AD0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2334897">
    <w:abstractNumId w:val="9"/>
  </w:num>
  <w:num w:numId="2" w16cid:durableId="357856838">
    <w:abstractNumId w:val="4"/>
  </w:num>
  <w:num w:numId="3" w16cid:durableId="2004967920">
    <w:abstractNumId w:val="8"/>
  </w:num>
  <w:num w:numId="4" w16cid:durableId="1823152087">
    <w:abstractNumId w:val="1"/>
  </w:num>
  <w:num w:numId="5" w16cid:durableId="1415858801">
    <w:abstractNumId w:val="12"/>
  </w:num>
  <w:num w:numId="6" w16cid:durableId="1703743727">
    <w:abstractNumId w:val="7"/>
  </w:num>
  <w:num w:numId="7" w16cid:durableId="1146318630">
    <w:abstractNumId w:val="11"/>
  </w:num>
  <w:num w:numId="8" w16cid:durableId="1299843887">
    <w:abstractNumId w:val="10"/>
  </w:num>
  <w:num w:numId="9" w16cid:durableId="358816535">
    <w:abstractNumId w:val="0"/>
  </w:num>
  <w:num w:numId="10" w16cid:durableId="947735862">
    <w:abstractNumId w:val="2"/>
  </w:num>
  <w:num w:numId="11" w16cid:durableId="696926287">
    <w:abstractNumId w:val="13"/>
  </w:num>
  <w:num w:numId="12" w16cid:durableId="1250041606">
    <w:abstractNumId w:val="3"/>
  </w:num>
  <w:num w:numId="13" w16cid:durableId="1214925632">
    <w:abstractNumId w:val="5"/>
  </w:num>
  <w:num w:numId="14" w16cid:durableId="14421897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04C"/>
    <w:rsid w:val="000032F2"/>
    <w:rsid w:val="000125F3"/>
    <w:rsid w:val="00022CCF"/>
    <w:rsid w:val="00046DD1"/>
    <w:rsid w:val="00073292"/>
    <w:rsid w:val="00077E46"/>
    <w:rsid w:val="00081C38"/>
    <w:rsid w:val="0009044E"/>
    <w:rsid w:val="000C5C73"/>
    <w:rsid w:val="000D02A0"/>
    <w:rsid w:val="001169AE"/>
    <w:rsid w:val="001328EA"/>
    <w:rsid w:val="001449B3"/>
    <w:rsid w:val="00144F48"/>
    <w:rsid w:val="001603AE"/>
    <w:rsid w:val="001662B4"/>
    <w:rsid w:val="001A344E"/>
    <w:rsid w:val="001B6E7C"/>
    <w:rsid w:val="001E08DB"/>
    <w:rsid w:val="001E15C0"/>
    <w:rsid w:val="00207962"/>
    <w:rsid w:val="0023433A"/>
    <w:rsid w:val="00235190"/>
    <w:rsid w:val="002424AB"/>
    <w:rsid w:val="002433D0"/>
    <w:rsid w:val="00244A07"/>
    <w:rsid w:val="0027174F"/>
    <w:rsid w:val="00282994"/>
    <w:rsid w:val="00282BF4"/>
    <w:rsid w:val="00285B25"/>
    <w:rsid w:val="002B099F"/>
    <w:rsid w:val="002D08FA"/>
    <w:rsid w:val="002E3523"/>
    <w:rsid w:val="00303398"/>
    <w:rsid w:val="00332F94"/>
    <w:rsid w:val="003602F1"/>
    <w:rsid w:val="0036550B"/>
    <w:rsid w:val="00366834"/>
    <w:rsid w:val="003838EF"/>
    <w:rsid w:val="003A0A57"/>
    <w:rsid w:val="003B1ED0"/>
    <w:rsid w:val="003C41FC"/>
    <w:rsid w:val="003D65BB"/>
    <w:rsid w:val="003E4E65"/>
    <w:rsid w:val="003E7F3D"/>
    <w:rsid w:val="003F4567"/>
    <w:rsid w:val="003F5416"/>
    <w:rsid w:val="003F5EF7"/>
    <w:rsid w:val="00451ED6"/>
    <w:rsid w:val="00457D4F"/>
    <w:rsid w:val="00461C5B"/>
    <w:rsid w:val="0048704C"/>
    <w:rsid w:val="0049061E"/>
    <w:rsid w:val="004B57AC"/>
    <w:rsid w:val="004B62DE"/>
    <w:rsid w:val="004E636A"/>
    <w:rsid w:val="00543417"/>
    <w:rsid w:val="00546346"/>
    <w:rsid w:val="00551DA2"/>
    <w:rsid w:val="00552020"/>
    <w:rsid w:val="0055688C"/>
    <w:rsid w:val="00585C2A"/>
    <w:rsid w:val="005B2D92"/>
    <w:rsid w:val="005D6CB6"/>
    <w:rsid w:val="005E38D0"/>
    <w:rsid w:val="005F2546"/>
    <w:rsid w:val="006029B6"/>
    <w:rsid w:val="00622A0D"/>
    <w:rsid w:val="006437B4"/>
    <w:rsid w:val="00651D76"/>
    <w:rsid w:val="0065373C"/>
    <w:rsid w:val="006578C1"/>
    <w:rsid w:val="006739C4"/>
    <w:rsid w:val="0068070E"/>
    <w:rsid w:val="006B631D"/>
    <w:rsid w:val="006D3992"/>
    <w:rsid w:val="006F3352"/>
    <w:rsid w:val="00726A74"/>
    <w:rsid w:val="00763EDB"/>
    <w:rsid w:val="00780A2F"/>
    <w:rsid w:val="007867E8"/>
    <w:rsid w:val="00787C73"/>
    <w:rsid w:val="007B683A"/>
    <w:rsid w:val="007C5EA2"/>
    <w:rsid w:val="007F2EC0"/>
    <w:rsid w:val="00807F8F"/>
    <w:rsid w:val="00814CEF"/>
    <w:rsid w:val="00822647"/>
    <w:rsid w:val="00826CD7"/>
    <w:rsid w:val="00836C7C"/>
    <w:rsid w:val="00862AB7"/>
    <w:rsid w:val="00887367"/>
    <w:rsid w:val="008E569B"/>
    <w:rsid w:val="00944387"/>
    <w:rsid w:val="00944C05"/>
    <w:rsid w:val="009468ED"/>
    <w:rsid w:val="00960E06"/>
    <w:rsid w:val="00974374"/>
    <w:rsid w:val="00983161"/>
    <w:rsid w:val="009926CD"/>
    <w:rsid w:val="009F4C21"/>
    <w:rsid w:val="00A0074D"/>
    <w:rsid w:val="00A2646F"/>
    <w:rsid w:val="00A41843"/>
    <w:rsid w:val="00A42486"/>
    <w:rsid w:val="00A83FAC"/>
    <w:rsid w:val="00A850D8"/>
    <w:rsid w:val="00AE04A9"/>
    <w:rsid w:val="00AE0948"/>
    <w:rsid w:val="00AE6EC9"/>
    <w:rsid w:val="00B21B12"/>
    <w:rsid w:val="00B67D0F"/>
    <w:rsid w:val="00B7492C"/>
    <w:rsid w:val="00B77A2F"/>
    <w:rsid w:val="00B957B3"/>
    <w:rsid w:val="00BB4683"/>
    <w:rsid w:val="00C33C19"/>
    <w:rsid w:val="00C90E9F"/>
    <w:rsid w:val="00C93C98"/>
    <w:rsid w:val="00CA052B"/>
    <w:rsid w:val="00CB622A"/>
    <w:rsid w:val="00CB6D87"/>
    <w:rsid w:val="00CE1C09"/>
    <w:rsid w:val="00CE4D78"/>
    <w:rsid w:val="00CE649B"/>
    <w:rsid w:val="00D201D0"/>
    <w:rsid w:val="00D32DD7"/>
    <w:rsid w:val="00D34448"/>
    <w:rsid w:val="00D86A9E"/>
    <w:rsid w:val="00D94599"/>
    <w:rsid w:val="00D97F5A"/>
    <w:rsid w:val="00DB588A"/>
    <w:rsid w:val="00DC095C"/>
    <w:rsid w:val="00DE5598"/>
    <w:rsid w:val="00E3493C"/>
    <w:rsid w:val="00E47ACC"/>
    <w:rsid w:val="00E5192B"/>
    <w:rsid w:val="00E62DF1"/>
    <w:rsid w:val="00E9593C"/>
    <w:rsid w:val="00EA3629"/>
    <w:rsid w:val="00EE3E88"/>
    <w:rsid w:val="00F3611E"/>
    <w:rsid w:val="00F6277F"/>
    <w:rsid w:val="00F75276"/>
    <w:rsid w:val="00FC7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0F457E"/>
  <w15:docId w15:val="{1F925629-7C9E-4B14-BAC6-3658E018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9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0074D"/>
    <w:pPr>
      <w:ind w:left="720"/>
      <w:contextualSpacing/>
    </w:pPr>
  </w:style>
  <w:style w:type="table" w:styleId="TabloKlavuzu">
    <w:name w:val="Table Grid"/>
    <w:basedOn w:val="NormalTablo"/>
    <w:uiPriority w:val="39"/>
    <w:rsid w:val="006029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F3352"/>
  </w:style>
  <w:style w:type="paragraph" w:styleId="AltBilgi">
    <w:name w:val="footer"/>
    <w:basedOn w:val="Normal"/>
    <w:link w:val="AltBilgiChar"/>
    <w:uiPriority w:val="99"/>
    <w:unhideWhenUsed/>
    <w:rsid w:val="006F3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F3352"/>
  </w:style>
  <w:style w:type="paragraph" w:styleId="BalonMetni">
    <w:name w:val="Balloon Text"/>
    <w:basedOn w:val="Normal"/>
    <w:link w:val="BalonMetniChar"/>
    <w:uiPriority w:val="99"/>
    <w:semiHidden/>
    <w:unhideWhenUsed/>
    <w:rsid w:val="000D0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2A0"/>
    <w:rPr>
      <w:rFonts w:ascii="Segoe UI" w:hAnsi="Segoe UI" w:cs="Segoe UI"/>
      <w:sz w:val="18"/>
      <w:szCs w:val="18"/>
    </w:rPr>
  </w:style>
  <w:style w:type="paragraph" w:customStyle="1" w:styleId="a">
    <w:basedOn w:val="Normal"/>
    <w:next w:val="stBilgi"/>
    <w:rsid w:val="006437B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51ED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D8209DE-085F-4E6F-AB9D-9B35BA5DD468}"/>
      </w:docPartPr>
      <w:docPartBody>
        <w:p w:rsidR="00FE2FE8" w:rsidRDefault="00866494">
          <w:r w:rsidRPr="00DB05D2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94"/>
    <w:rsid w:val="00446535"/>
    <w:rsid w:val="00524BBC"/>
    <w:rsid w:val="00866494"/>
    <w:rsid w:val="00FE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86649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3BF8F-6F87-4BC2-9D98-D48C2DD3E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195</Words>
  <Characters>1152</Characters>
  <Application>Microsoft Office Word</Application>
  <DocSecurity>0</DocSecurity>
  <Lines>72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Kenan.Can.Tok</cp:lastModifiedBy>
  <cp:revision>9</cp:revision>
  <cp:lastPrinted>2023-06-13T08:02:00Z</cp:lastPrinted>
  <dcterms:created xsi:type="dcterms:W3CDTF">2024-08-23T07:22:00Z</dcterms:created>
  <dcterms:modified xsi:type="dcterms:W3CDTF">2024-08-26T07:05:00Z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434c171ee0c6b9c2d6ba5503fabb4a03c841071f7dfda904aca91d7e2cbadcdb</vt:lpwstr>
  </property>
</Properties>
</file>